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60198" w14:paraId="1103BEEB" w14:textId="77777777" w:rsidTr="00FE5200">
        <w:trPr>
          <w:trHeight w:val="1281"/>
        </w:trPr>
        <w:tc>
          <w:tcPr>
            <w:tcW w:w="9350" w:type="dxa"/>
            <w:shd w:val="clear" w:color="auto" w:fill="8DD873" w:themeFill="accent6" w:themeFillTint="99"/>
          </w:tcPr>
          <w:p w14:paraId="3E70EA83" w14:textId="13B0183D" w:rsidR="00D97958" w:rsidRDefault="00F76378" w:rsidP="00023F6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F8B043" wp14:editId="27DFE58B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7620</wp:posOffset>
                      </wp:positionV>
                      <wp:extent cx="1209675" cy="990600"/>
                      <wp:effectExtent l="0" t="0" r="9525" b="0"/>
                      <wp:wrapNone/>
                      <wp:docPr id="1843856961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3DC100" w14:textId="659E9481" w:rsidR="00F76378" w:rsidRDefault="00F76378" w:rsidP="00F76378">
                                  <w:pPr>
                                    <w:shd w:val="clear" w:color="auto" w:fill="7D3FAE"/>
                                  </w:pPr>
                                  <w:r w:rsidRPr="00E02E37">
                                    <w:rPr>
                                      <w:noProof/>
                                      <w:shd w:val="clear" w:color="auto" w:fill="8DD873" w:themeFill="accent6" w:themeFillTint="99"/>
                                    </w:rPr>
                                    <w:drawing>
                                      <wp:inline distT="0" distB="0" distL="0" distR="0" wp14:anchorId="0FB4097C" wp14:editId="77771D28">
                                        <wp:extent cx="1028700" cy="892810"/>
                                        <wp:effectExtent l="0" t="0" r="0" b="0"/>
                                        <wp:docPr id="1494975510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94975510" name="Picture 1494975510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8928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8B0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3.4pt;margin-top:.6pt;width:95.25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" fillcolor="#8dd873 [1945]" stroked="f" strokeweight=".5pt">
                      <v:textbox>
                        <w:txbxContent>
                          <w:p w14:paraId="193DC100" w14:textId="659E9481" w:rsidR="00F76378" w:rsidRDefault="00F76378" w:rsidP="00F76378">
                            <w:pPr>
                              <w:shd w:val="clear" w:color="auto" w:fill="7D3FAE"/>
                            </w:pPr>
                            <w:r w:rsidRPr="00E02E37">
                              <w:rPr>
                                <w:noProof/>
                                <w:shd w:val="clear" w:color="auto" w:fill="8DD873" w:themeFill="accent6" w:themeFillTint="99"/>
                              </w:rPr>
                              <w:drawing>
                                <wp:inline distT="0" distB="0" distL="0" distR="0" wp14:anchorId="0FB4097C" wp14:editId="77771D28">
                                  <wp:extent cx="1028700" cy="892810"/>
                                  <wp:effectExtent l="0" t="0" r="0" b="0"/>
                                  <wp:docPr id="149497551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4975510" name="Picture 149497551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E18334" w14:textId="77777777" w:rsidR="00023F68" w:rsidRDefault="00023F68" w:rsidP="00023F6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Princess Park Campground</w:t>
            </w:r>
          </w:p>
          <w:p w14:paraId="42730CAD" w14:textId="5F8870F2" w:rsidR="00D97958" w:rsidRPr="00480FC6" w:rsidRDefault="00F76378" w:rsidP="00023F6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Mun</w:t>
            </w:r>
            <w:r w:rsidRPr="00480FC6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icipality</w:t>
            </w:r>
            <w:r w:rsidR="00D97958" w:rsidRPr="00480FC6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 xml:space="preserve"> of Grand Lake (MOGL)</w:t>
            </w:r>
          </w:p>
          <w:p w14:paraId="7F5F57B2" w14:textId="77777777" w:rsidR="00D97958" w:rsidRDefault="00F8753F" w:rsidP="00023F68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A614C">
              <w:rPr>
                <w:rFonts w:ascii="Comic Sans MS" w:hAnsi="Comic Sans MS"/>
                <w:b/>
                <w:bCs/>
                <w:sz w:val="28"/>
                <w:szCs w:val="28"/>
              </w:rPr>
              <w:t>GOLF CART POLICY </w:t>
            </w:r>
          </w:p>
          <w:p w14:paraId="4830BE5D" w14:textId="7E036DE6" w:rsidR="00F8753F" w:rsidRDefault="00F8753F" w:rsidP="00023F68">
            <w:pPr>
              <w:jc w:val="center"/>
            </w:pPr>
            <w:r w:rsidRPr="006A614C">
              <w:rPr>
                <w:rFonts w:ascii="Comic Sans MS" w:hAnsi="Comic Sans MS"/>
                <w:b/>
                <w:bCs/>
                <w:sz w:val="28"/>
                <w:szCs w:val="28"/>
              </w:rPr>
              <w:t>Rules, Regulations &amp; Liability Waiver</w:t>
            </w:r>
          </w:p>
        </w:tc>
      </w:tr>
      <w:tr w:rsidR="009C7BB7" w:rsidRPr="007A53CF" w14:paraId="7B2573E1" w14:textId="77777777" w:rsidTr="00FE5200">
        <w:trPr>
          <w:trHeight w:val="236"/>
        </w:trPr>
        <w:tc>
          <w:tcPr>
            <w:tcW w:w="9350" w:type="dxa"/>
            <w:shd w:val="clear" w:color="auto" w:fill="B3E5A1" w:themeFill="accent6" w:themeFillTint="66"/>
          </w:tcPr>
          <w:p w14:paraId="57BFFBA3" w14:textId="043E615A" w:rsidR="009C7BB7" w:rsidRPr="00C27EA3" w:rsidRDefault="009C7BB7" w:rsidP="00C27EA3">
            <w:pPr>
              <w:jc w:val="both"/>
              <w:rPr>
                <w:rFonts w:ascii="Lucida Bright" w:hAnsi="Lucida Bright"/>
              </w:rPr>
            </w:pPr>
          </w:p>
        </w:tc>
      </w:tr>
      <w:tr w:rsidR="009C7BB7" w14:paraId="21CDD763" w14:textId="77777777" w:rsidTr="00FE5200">
        <w:trPr>
          <w:trHeight w:val="2129"/>
        </w:trPr>
        <w:tc>
          <w:tcPr>
            <w:tcW w:w="9350" w:type="dxa"/>
          </w:tcPr>
          <w:p w14:paraId="79A3A868" w14:textId="78A58080" w:rsidR="00F8753F" w:rsidRDefault="00F8753F" w:rsidP="00F8753F">
            <w:p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 xml:space="preserve">To ensure the safety of all campers, staff, and property, the following golf cart rules and regulations </w:t>
            </w:r>
            <w:r w:rsidR="00E02E37">
              <w:rPr>
                <w:rFonts w:ascii="Lucida Bright" w:hAnsi="Lucida Bright"/>
              </w:rPr>
              <w:t>shall</w:t>
            </w:r>
            <w:r w:rsidRPr="006A614C">
              <w:rPr>
                <w:rFonts w:ascii="Lucida Bright" w:hAnsi="Lucida Bright"/>
              </w:rPr>
              <w:t xml:space="preserve"> be followed. Violation of any rule will result in immediate loss of golf cart privileges — no exceptions. </w:t>
            </w:r>
          </w:p>
          <w:p w14:paraId="2748050A" w14:textId="77777777" w:rsidR="00F8753F" w:rsidRPr="006A614C" w:rsidRDefault="00F8753F" w:rsidP="00F8753F">
            <w:pPr>
              <w:rPr>
                <w:rFonts w:ascii="Lucida Bright" w:hAnsi="Lucida Bright"/>
              </w:rPr>
            </w:pPr>
          </w:p>
          <w:p w14:paraId="1680918C" w14:textId="77777777" w:rsidR="00F8753F" w:rsidRPr="006A614C" w:rsidRDefault="00F8753F" w:rsidP="00F8753F">
            <w:p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 xml:space="preserve">By signing this form, you agree to adhere to the rules and accept full responsibility for any damages, injuries, or consequences arising from the operation of </w:t>
            </w:r>
            <w:r w:rsidRPr="00E02E37">
              <w:rPr>
                <w:rFonts w:ascii="Lucida Bright" w:hAnsi="Lucida Bright"/>
                <w:b/>
                <w:bCs/>
                <w:u w:val="single"/>
              </w:rPr>
              <w:t>your</w:t>
            </w:r>
            <w:r w:rsidRPr="00E02E37">
              <w:rPr>
                <w:rFonts w:ascii="Lucida Bright" w:hAnsi="Lucida Bright"/>
                <w:b/>
                <w:bCs/>
              </w:rPr>
              <w:t xml:space="preserve"> </w:t>
            </w:r>
            <w:r w:rsidRPr="006A614C">
              <w:rPr>
                <w:rFonts w:ascii="Lucida Bright" w:hAnsi="Lucida Bright"/>
              </w:rPr>
              <w:t>golf cart. There is no cost for gas powered golf carts however, there will be a $200 charge for electric carts.  </w:t>
            </w:r>
          </w:p>
          <w:p w14:paraId="2932ED7F" w14:textId="48553A60" w:rsidR="00A1464B" w:rsidRPr="006325B3" w:rsidRDefault="00A1464B" w:rsidP="00C14931">
            <w:pPr>
              <w:spacing w:line="259" w:lineRule="auto"/>
              <w:ind w:left="720"/>
              <w:rPr>
                <w:rFonts w:ascii="Lucida Bright" w:hAnsi="Lucida Bright"/>
              </w:rPr>
            </w:pPr>
          </w:p>
        </w:tc>
      </w:tr>
      <w:tr w:rsidR="009C7BB7" w:rsidRPr="007A53CF" w14:paraId="78B8B318" w14:textId="77777777" w:rsidTr="00FE5200">
        <w:trPr>
          <w:trHeight w:val="284"/>
        </w:trPr>
        <w:tc>
          <w:tcPr>
            <w:tcW w:w="9350" w:type="dxa"/>
            <w:shd w:val="clear" w:color="auto" w:fill="B3E5A1" w:themeFill="accent6" w:themeFillTint="66"/>
          </w:tcPr>
          <w:p w14:paraId="70CCB7EB" w14:textId="7BFAD9F7" w:rsidR="009C7BB7" w:rsidRPr="00F8753F" w:rsidRDefault="00F8753F" w:rsidP="00F8753F">
            <w:pPr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</w:pPr>
            <w:r w:rsidRPr="006A614C"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  <w:t>General Liability </w:t>
            </w:r>
          </w:p>
        </w:tc>
      </w:tr>
      <w:tr w:rsidR="009C7BB7" w14:paraId="60AFAE24" w14:textId="77777777" w:rsidTr="00FE5200">
        <w:trPr>
          <w:trHeight w:val="1431"/>
        </w:trPr>
        <w:tc>
          <w:tcPr>
            <w:tcW w:w="9350" w:type="dxa"/>
          </w:tcPr>
          <w:p w14:paraId="69A73C6A" w14:textId="77777777" w:rsidR="00F8753F" w:rsidRPr="00E02E37" w:rsidRDefault="00F8753F" w:rsidP="00E02E37">
            <w:pPr>
              <w:rPr>
                <w:rFonts w:ascii="Lucida Bright" w:hAnsi="Lucida Bright"/>
              </w:rPr>
            </w:pPr>
            <w:r w:rsidRPr="00E02E37">
              <w:rPr>
                <w:rFonts w:ascii="Lucida Bright" w:hAnsi="Lucida Bright"/>
              </w:rPr>
              <w:t>The owner of the golf cart is financially responsible for: </w:t>
            </w:r>
          </w:p>
          <w:p w14:paraId="33978752" w14:textId="77777777" w:rsidR="00F8753F" w:rsidRPr="006A614C" w:rsidRDefault="00F8753F" w:rsidP="00F8753F">
            <w:pPr>
              <w:rPr>
                <w:rFonts w:ascii="Lucida Bright" w:hAnsi="Lucida Bright"/>
              </w:rPr>
            </w:pPr>
          </w:p>
          <w:p w14:paraId="4FC596CF" w14:textId="77777777" w:rsidR="00F8753F" w:rsidRPr="00E02E37" w:rsidRDefault="00F8753F" w:rsidP="00E02E37">
            <w:pPr>
              <w:pStyle w:val="ListParagraph"/>
              <w:numPr>
                <w:ilvl w:val="0"/>
                <w:numId w:val="71"/>
              </w:numPr>
              <w:rPr>
                <w:rFonts w:ascii="Lucida Bright" w:hAnsi="Lucida Bright"/>
              </w:rPr>
            </w:pPr>
            <w:r w:rsidRPr="00E02E37">
              <w:rPr>
                <w:rFonts w:ascii="Lucida Bright" w:hAnsi="Lucida Bright"/>
              </w:rPr>
              <w:t>Any damage to campground property or another camper's property. </w:t>
            </w:r>
          </w:p>
          <w:p w14:paraId="47537136" w14:textId="77777777" w:rsidR="00F8753F" w:rsidRPr="006A614C" w:rsidRDefault="00F8753F" w:rsidP="00F8753F">
            <w:pPr>
              <w:ind w:left="360"/>
              <w:rPr>
                <w:rFonts w:ascii="Lucida Bright" w:hAnsi="Lucida Bright"/>
              </w:rPr>
            </w:pPr>
          </w:p>
          <w:p w14:paraId="6A37570B" w14:textId="77777777" w:rsidR="00F8753F" w:rsidRPr="00E02E37" w:rsidRDefault="00F8753F" w:rsidP="00E02E37">
            <w:pPr>
              <w:pStyle w:val="ListParagraph"/>
              <w:numPr>
                <w:ilvl w:val="0"/>
                <w:numId w:val="71"/>
              </w:numPr>
              <w:rPr>
                <w:rFonts w:ascii="Lucida Bright" w:hAnsi="Lucida Bright"/>
              </w:rPr>
            </w:pPr>
            <w:r w:rsidRPr="00E02E37">
              <w:rPr>
                <w:rFonts w:ascii="Lucida Bright" w:hAnsi="Lucida Bright"/>
              </w:rPr>
              <w:t>Any injuries or fatalities caused by the cart. </w:t>
            </w:r>
          </w:p>
          <w:p w14:paraId="665186DD" w14:textId="77777777" w:rsidR="00886BE7" w:rsidRPr="00886BE7" w:rsidRDefault="00886BE7" w:rsidP="00F52668">
            <w:pPr>
              <w:pStyle w:val="ListParagraph"/>
              <w:ind w:left="22"/>
              <w:jc w:val="both"/>
              <w:rPr>
                <w:rFonts w:eastAsia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F8753F" w:rsidRPr="00C27EA3" w14:paraId="2D622375" w14:textId="77777777" w:rsidTr="00FE5200">
        <w:trPr>
          <w:trHeight w:val="261"/>
        </w:trPr>
        <w:tc>
          <w:tcPr>
            <w:tcW w:w="9350" w:type="dxa"/>
            <w:shd w:val="clear" w:color="auto" w:fill="B3E5A1" w:themeFill="accent6" w:themeFillTint="66"/>
          </w:tcPr>
          <w:p w14:paraId="3BAB156F" w14:textId="46A3A502" w:rsidR="00F8753F" w:rsidRPr="00F8753F" w:rsidRDefault="00F8753F" w:rsidP="00F8753F">
            <w:pPr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</w:pPr>
            <w:r w:rsidRPr="006A614C"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  <w:t>Golf Cart Operation Rules </w:t>
            </w:r>
            <w:r w:rsidR="0044055B"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  <w:t>&amp; Fines</w:t>
            </w:r>
          </w:p>
        </w:tc>
      </w:tr>
      <w:tr w:rsidR="00F8753F" w:rsidRPr="006325B3" w14:paraId="2CB5C11B" w14:textId="77777777" w:rsidTr="00FE5200">
        <w:trPr>
          <w:trHeight w:val="4781"/>
        </w:trPr>
        <w:tc>
          <w:tcPr>
            <w:tcW w:w="9350" w:type="dxa"/>
          </w:tcPr>
          <w:p w14:paraId="4A7E72C5" w14:textId="1429FFD2" w:rsidR="00E02E37" w:rsidRPr="003C6383" w:rsidRDefault="00F8753F" w:rsidP="003C6383">
            <w:pPr>
              <w:pStyle w:val="ListParagraph"/>
              <w:numPr>
                <w:ilvl w:val="0"/>
                <w:numId w:val="75"/>
              </w:numPr>
              <w:rPr>
                <w:rFonts w:ascii="Lucida Bright" w:hAnsi="Lucida Bright"/>
                <w:b/>
                <w:bCs/>
              </w:rPr>
            </w:pPr>
            <w:r w:rsidRPr="003C6383">
              <w:rPr>
                <w:rFonts w:ascii="Lucida Bright" w:hAnsi="Lucida Bright"/>
                <w:b/>
                <w:bCs/>
              </w:rPr>
              <w:t>Age &amp; Licensing</w:t>
            </w:r>
          </w:p>
          <w:p w14:paraId="357D976C" w14:textId="6D2F69DD" w:rsidR="00E02E37" w:rsidRDefault="00F8753F" w:rsidP="003C6383">
            <w:pPr>
              <w:pStyle w:val="ListParagraph"/>
              <w:numPr>
                <w:ilvl w:val="0"/>
                <w:numId w:val="77"/>
              </w:numPr>
              <w:rPr>
                <w:rFonts w:ascii="Lucida Bright" w:hAnsi="Lucida Bright"/>
              </w:rPr>
            </w:pPr>
            <w:r w:rsidRPr="00E02E37">
              <w:rPr>
                <w:rFonts w:ascii="Lucida Bright" w:hAnsi="Lucida Bright"/>
              </w:rPr>
              <w:t>Only persons 16 years or older with a valid driver's license and proof of insurance may operate a golf cart. </w:t>
            </w:r>
          </w:p>
          <w:p w14:paraId="6369F1DF" w14:textId="77777777" w:rsidR="00E02E37" w:rsidRDefault="00F8753F" w:rsidP="003C6383">
            <w:pPr>
              <w:pStyle w:val="ListParagraph"/>
              <w:numPr>
                <w:ilvl w:val="0"/>
                <w:numId w:val="77"/>
              </w:numPr>
              <w:rPr>
                <w:rFonts w:ascii="Lucida Bright" w:hAnsi="Lucida Bright"/>
              </w:rPr>
            </w:pPr>
            <w:r w:rsidRPr="00E02E37">
              <w:rPr>
                <w:rFonts w:ascii="Lucida Bright" w:hAnsi="Lucida Bright"/>
              </w:rPr>
              <w:t>Beginner permits are not accepted. </w:t>
            </w:r>
          </w:p>
          <w:p w14:paraId="11AD93E9" w14:textId="4EBA7D69" w:rsidR="00F8753F" w:rsidRPr="00E02E37" w:rsidRDefault="00F8753F" w:rsidP="003C6383">
            <w:pPr>
              <w:pStyle w:val="ListParagraph"/>
              <w:numPr>
                <w:ilvl w:val="0"/>
                <w:numId w:val="77"/>
              </w:numPr>
              <w:rPr>
                <w:rFonts w:ascii="Lucida Bright" w:hAnsi="Lucida Bright"/>
              </w:rPr>
            </w:pPr>
            <w:r w:rsidRPr="00E02E37">
              <w:rPr>
                <w:rFonts w:ascii="Lucida Bright" w:hAnsi="Lucida Bright"/>
              </w:rPr>
              <w:t>Park staff may request proof of license and age at any time. </w:t>
            </w:r>
          </w:p>
          <w:p w14:paraId="65AE0E9C" w14:textId="77777777" w:rsidR="00F8753F" w:rsidRPr="006A614C" w:rsidRDefault="00F8753F" w:rsidP="00F8753F">
            <w:pPr>
              <w:ind w:left="720"/>
              <w:rPr>
                <w:rFonts w:ascii="Lucida Bright" w:hAnsi="Lucida Bright"/>
              </w:rPr>
            </w:pPr>
          </w:p>
          <w:p w14:paraId="22473817" w14:textId="77777777" w:rsidR="003C6383" w:rsidRPr="003C6383" w:rsidRDefault="00F8753F" w:rsidP="003C6383">
            <w:pPr>
              <w:pStyle w:val="ListParagraph"/>
              <w:numPr>
                <w:ilvl w:val="0"/>
                <w:numId w:val="75"/>
              </w:numPr>
              <w:rPr>
                <w:rFonts w:ascii="Lucida Bright" w:hAnsi="Lucida Bright"/>
                <w:b/>
                <w:bCs/>
              </w:rPr>
            </w:pPr>
            <w:r w:rsidRPr="003C6383">
              <w:rPr>
                <w:rFonts w:ascii="Lucida Bright" w:hAnsi="Lucida Bright"/>
                <w:b/>
                <w:bCs/>
              </w:rPr>
              <w:t>Speed Limit </w:t>
            </w:r>
          </w:p>
          <w:p w14:paraId="4B100B0A" w14:textId="213F9716" w:rsidR="00F8753F" w:rsidRPr="003C6383" w:rsidRDefault="00F8753F" w:rsidP="003C6383">
            <w:pPr>
              <w:pStyle w:val="ListParagraph"/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3C6383">
              <w:rPr>
                <w:rFonts w:ascii="Lucida Bright" w:hAnsi="Lucida Bright"/>
              </w:rPr>
              <w:t>Maximum speed </w:t>
            </w:r>
            <w:r w:rsidR="00E02E37" w:rsidRPr="003C6383">
              <w:rPr>
                <w:rFonts w:ascii="Lucida Bright" w:hAnsi="Lucida Bright"/>
              </w:rPr>
              <w:t>is always 10 km/h</w:t>
            </w:r>
            <w:r w:rsidRPr="003C6383">
              <w:rPr>
                <w:rFonts w:ascii="Lucida Bright" w:hAnsi="Lucida Bright"/>
              </w:rPr>
              <w:t>. </w:t>
            </w:r>
          </w:p>
          <w:p w14:paraId="218270A4" w14:textId="77777777" w:rsidR="00F8753F" w:rsidRPr="006A614C" w:rsidRDefault="00F8753F" w:rsidP="00F8753F">
            <w:pPr>
              <w:ind w:left="720"/>
              <w:rPr>
                <w:rFonts w:ascii="Lucida Bright" w:hAnsi="Lucida Bright"/>
              </w:rPr>
            </w:pPr>
          </w:p>
          <w:p w14:paraId="2604214D" w14:textId="6838D018" w:rsidR="003C6383" w:rsidRPr="003C6383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3C6383">
              <w:rPr>
                <w:rFonts w:ascii="Lucida Bright" w:hAnsi="Lucida Bright"/>
                <w:b/>
                <w:bCs/>
              </w:rPr>
              <w:t>No Impaired Operation</w:t>
            </w:r>
            <w:r w:rsidRPr="003C6383">
              <w:rPr>
                <w:rFonts w:ascii="Lucida Bright" w:hAnsi="Lucida Bright"/>
              </w:rPr>
              <w:t> </w:t>
            </w:r>
          </w:p>
          <w:p w14:paraId="41845DB8" w14:textId="7B2C71C7" w:rsidR="00F8753F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Carts may not be operated while under the influence of alcohol or drugs. </w:t>
            </w:r>
          </w:p>
          <w:p w14:paraId="2F3A435C" w14:textId="77777777" w:rsidR="00F8753F" w:rsidRPr="006A614C" w:rsidRDefault="00F8753F" w:rsidP="00F8753F">
            <w:pPr>
              <w:ind w:left="720"/>
              <w:rPr>
                <w:rFonts w:ascii="Lucida Bright" w:hAnsi="Lucida Bright"/>
              </w:rPr>
            </w:pPr>
          </w:p>
          <w:p w14:paraId="0E0C2294" w14:textId="77777777" w:rsidR="00F8753F" w:rsidRPr="003C6383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  <w:b/>
                <w:bCs/>
              </w:rPr>
            </w:pPr>
            <w:r w:rsidRPr="003C6383">
              <w:rPr>
                <w:rFonts w:ascii="Lucida Bright" w:hAnsi="Lucida Bright"/>
                <w:b/>
                <w:bCs/>
              </w:rPr>
              <w:t>Seating Rules </w:t>
            </w:r>
          </w:p>
          <w:p w14:paraId="02974D3A" w14:textId="77777777" w:rsidR="00F8753F" w:rsidRPr="006A614C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Number of riders must not exceed number of seats. </w:t>
            </w:r>
          </w:p>
          <w:p w14:paraId="017A6C29" w14:textId="77777777" w:rsidR="00F8753F" w:rsidRPr="006A614C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All riders must remain seated while the cart is in motion. </w:t>
            </w:r>
          </w:p>
          <w:p w14:paraId="50941C50" w14:textId="77777777" w:rsidR="00F8753F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No standing on the cart while in operation. </w:t>
            </w:r>
          </w:p>
          <w:p w14:paraId="59B41952" w14:textId="77777777" w:rsidR="00FE5200" w:rsidRDefault="00FE5200" w:rsidP="00FE5200">
            <w:pPr>
              <w:ind w:left="720"/>
              <w:rPr>
                <w:rFonts w:ascii="Lucida Bright" w:hAnsi="Lucida Bright"/>
              </w:rPr>
            </w:pPr>
          </w:p>
          <w:p w14:paraId="722D4C79" w14:textId="77777777" w:rsidR="00FE5200" w:rsidRPr="00FE5200" w:rsidRDefault="00FE5200" w:rsidP="00FE5200">
            <w:pPr>
              <w:ind w:left="720"/>
              <w:rPr>
                <w:rFonts w:ascii="Lucida Bright" w:hAnsi="Lucida Bright"/>
              </w:rPr>
            </w:pPr>
          </w:p>
          <w:p w14:paraId="1863749C" w14:textId="77777777" w:rsidR="00FE5200" w:rsidRPr="00FE5200" w:rsidRDefault="00FE5200" w:rsidP="00FE5200">
            <w:pPr>
              <w:ind w:left="720"/>
              <w:rPr>
                <w:rFonts w:ascii="Lucida Bright" w:hAnsi="Lucida Bright"/>
              </w:rPr>
            </w:pPr>
          </w:p>
          <w:p w14:paraId="377B69B4" w14:textId="6B4A31C0" w:rsidR="00FE5200" w:rsidRPr="00FE5200" w:rsidRDefault="00F8753F" w:rsidP="00FE5200">
            <w:pPr>
              <w:numPr>
                <w:ilvl w:val="0"/>
                <w:numId w:val="78"/>
              </w:numPr>
              <w:rPr>
                <w:rFonts w:ascii="Lucida Bright" w:hAnsi="Lucida Bright"/>
              </w:rPr>
            </w:pPr>
            <w:r w:rsidRPr="003C6383">
              <w:rPr>
                <w:rFonts w:ascii="Lucida Bright" w:hAnsi="Lucida Bright"/>
                <w:b/>
                <w:bCs/>
              </w:rPr>
              <w:lastRenderedPageBreak/>
              <w:t>Hours of Operation</w:t>
            </w:r>
          </w:p>
          <w:p w14:paraId="3427F1EB" w14:textId="77777777" w:rsidR="00FE5200" w:rsidRDefault="00F8753F" w:rsidP="00FE5200">
            <w:pPr>
              <w:numPr>
                <w:ilvl w:val="0"/>
                <w:numId w:val="78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 xml:space="preserve">Carts may only be used between </w:t>
            </w:r>
            <w:r>
              <w:rPr>
                <w:rFonts w:ascii="Lucida Bright" w:hAnsi="Lucida Bright"/>
              </w:rPr>
              <w:t>8:00 AM</w:t>
            </w:r>
            <w:r w:rsidRPr="006A614C">
              <w:rPr>
                <w:rFonts w:ascii="Lucida Bright" w:hAnsi="Lucida Bright"/>
              </w:rPr>
              <w:t xml:space="preserve"> and 11:00 PM, unless a special event is hosted by the Park. </w:t>
            </w:r>
          </w:p>
          <w:p w14:paraId="5D0F1B78" w14:textId="64E80580" w:rsidR="00F8753F" w:rsidRDefault="00F8753F" w:rsidP="00FE5200">
            <w:pPr>
              <w:numPr>
                <w:ilvl w:val="0"/>
                <w:numId w:val="78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Carts used after dark must have working headlights and taillights. </w:t>
            </w:r>
          </w:p>
          <w:p w14:paraId="638F7A27" w14:textId="77777777" w:rsidR="00F8753F" w:rsidRPr="006A614C" w:rsidRDefault="00F8753F" w:rsidP="00F8753F">
            <w:pPr>
              <w:ind w:left="720"/>
              <w:rPr>
                <w:rFonts w:ascii="Lucida Bright" w:hAnsi="Lucida Bright"/>
              </w:rPr>
            </w:pPr>
          </w:p>
          <w:p w14:paraId="279DC5B4" w14:textId="77777777" w:rsidR="00F8753F" w:rsidRPr="003C6383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  <w:b/>
                <w:bCs/>
              </w:rPr>
            </w:pPr>
            <w:r w:rsidRPr="003C6383">
              <w:rPr>
                <w:rFonts w:ascii="Lucida Bright" w:hAnsi="Lucida Bright"/>
                <w:b/>
                <w:bCs/>
              </w:rPr>
              <w:t>Restricted Areas</w:t>
            </w:r>
          </w:p>
          <w:p w14:paraId="6AB64E93" w14:textId="77777777" w:rsidR="00F8753F" w:rsidRPr="006A614C" w:rsidRDefault="00F8753F" w:rsidP="003C6383">
            <w:pPr>
              <w:pStyle w:val="ListParagraph"/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Carts must be driven only on public roadways. </w:t>
            </w:r>
          </w:p>
          <w:p w14:paraId="6EF1427A" w14:textId="77777777" w:rsidR="00F8753F" w:rsidRPr="006A614C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No driving on grass unless it is your own campsite. </w:t>
            </w:r>
          </w:p>
          <w:p w14:paraId="389043CC" w14:textId="77777777" w:rsidR="00F8753F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Parking on another camper’s site is only allowed with their permission. </w:t>
            </w:r>
          </w:p>
          <w:p w14:paraId="5804DAFD" w14:textId="77777777" w:rsidR="00F8753F" w:rsidRPr="006A614C" w:rsidRDefault="00F8753F" w:rsidP="00F8753F">
            <w:pPr>
              <w:tabs>
                <w:tab w:val="num" w:pos="720"/>
              </w:tabs>
              <w:ind w:left="1080"/>
              <w:rPr>
                <w:rFonts w:ascii="Lucida Bright" w:hAnsi="Lucida Bright"/>
              </w:rPr>
            </w:pPr>
          </w:p>
          <w:p w14:paraId="4AB283CE" w14:textId="420BEFE8" w:rsidR="0044055B" w:rsidRPr="0044055B" w:rsidRDefault="00F8753F" w:rsidP="0044055B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44055B">
              <w:rPr>
                <w:rFonts w:ascii="Lucida Bright" w:hAnsi="Lucida Bright"/>
                <w:b/>
                <w:bCs/>
              </w:rPr>
              <w:t>Parking Rules</w:t>
            </w:r>
            <w:r w:rsidRPr="0044055B">
              <w:rPr>
                <w:rFonts w:ascii="Lucida Bright" w:hAnsi="Lucida Bright"/>
              </w:rPr>
              <w:t> </w:t>
            </w:r>
          </w:p>
          <w:p w14:paraId="1185BE28" w14:textId="5C54D16B" w:rsidR="00F8753F" w:rsidRDefault="00F8753F" w:rsidP="003C6383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Carts must be parked in designated vehicle or public parking areas. </w:t>
            </w:r>
          </w:p>
          <w:p w14:paraId="5F6F9457" w14:textId="77777777" w:rsidR="00F8753F" w:rsidRPr="006A614C" w:rsidRDefault="00F8753F" w:rsidP="00F8753F">
            <w:pPr>
              <w:ind w:left="720"/>
              <w:rPr>
                <w:rFonts w:ascii="Lucida Bright" w:hAnsi="Lucida Bright"/>
              </w:rPr>
            </w:pPr>
          </w:p>
          <w:p w14:paraId="5FCCA4BD" w14:textId="72A006D9" w:rsidR="0044055B" w:rsidRPr="0044055B" w:rsidRDefault="00F8753F" w:rsidP="0044055B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44055B">
              <w:rPr>
                <w:rFonts w:ascii="Lucida Bright" w:hAnsi="Lucida Bright"/>
                <w:b/>
                <w:bCs/>
              </w:rPr>
              <w:t>Waiver Requiremen</w:t>
            </w:r>
            <w:r w:rsidR="0044055B" w:rsidRPr="0044055B">
              <w:rPr>
                <w:rFonts w:ascii="Lucida Bright" w:hAnsi="Lucida Bright"/>
                <w:b/>
                <w:bCs/>
              </w:rPr>
              <w:t>t</w:t>
            </w:r>
          </w:p>
          <w:p w14:paraId="52DCBE3A" w14:textId="6F5EBC53" w:rsidR="00F8753F" w:rsidRPr="0044055B" w:rsidRDefault="00F8753F" w:rsidP="0044055B">
            <w:pPr>
              <w:numPr>
                <w:ilvl w:val="0"/>
                <w:numId w:val="75"/>
              </w:numPr>
              <w:rPr>
                <w:rFonts w:ascii="Lucida Bright" w:hAnsi="Lucida Bright"/>
              </w:rPr>
            </w:pPr>
            <w:r w:rsidRPr="0044055B">
              <w:rPr>
                <w:rFonts w:ascii="Lucida Bright" w:hAnsi="Lucida Bright"/>
              </w:rPr>
              <w:t>This signed liability waiver must be completed before operating a golf cart. </w:t>
            </w:r>
          </w:p>
          <w:p w14:paraId="1E92C493" w14:textId="77777777" w:rsidR="0044055B" w:rsidRDefault="0044055B" w:rsidP="0044055B">
            <w:pPr>
              <w:pStyle w:val="ListParagraph"/>
              <w:rPr>
                <w:rFonts w:ascii="Lucida Bright" w:hAnsi="Lucida Bright"/>
              </w:rPr>
            </w:pPr>
          </w:p>
          <w:p w14:paraId="015C7E18" w14:textId="4736DA49" w:rsidR="0044055B" w:rsidRPr="0044055B" w:rsidRDefault="0044055B" w:rsidP="0044055B">
            <w:pPr>
              <w:numPr>
                <w:ilvl w:val="0"/>
                <w:numId w:val="75"/>
              </w:numPr>
              <w:rPr>
                <w:rFonts w:ascii="Lucida Bright" w:hAnsi="Lucida Bright"/>
                <w:b/>
                <w:bCs/>
              </w:rPr>
            </w:pPr>
            <w:r w:rsidRPr="0044055B">
              <w:rPr>
                <w:rFonts w:ascii="Lucida Bright" w:hAnsi="Lucida Bright"/>
                <w:b/>
                <w:bCs/>
              </w:rPr>
              <w:t>Fines</w:t>
            </w:r>
          </w:p>
          <w:p w14:paraId="0F3C809D" w14:textId="77777777" w:rsidR="0044055B" w:rsidRPr="0044055B" w:rsidRDefault="0044055B" w:rsidP="0044055B">
            <w:pPr>
              <w:numPr>
                <w:ilvl w:val="0"/>
                <w:numId w:val="75"/>
              </w:numPr>
              <w:rPr>
                <w:rFonts w:ascii="Lucida Bright" w:hAnsi="Lucida Bright"/>
                <w:b/>
                <w:bCs/>
              </w:rPr>
            </w:pPr>
            <w:r w:rsidRPr="0044055B">
              <w:rPr>
                <w:rFonts w:ascii="Lucida Bright" w:hAnsi="Lucida Bright"/>
                <w:b/>
                <w:bCs/>
              </w:rPr>
              <w:t>1</w:t>
            </w:r>
            <w:r w:rsidRPr="0044055B">
              <w:rPr>
                <w:rFonts w:ascii="Lucida Bright" w:hAnsi="Lucida Bright"/>
                <w:b/>
                <w:bCs/>
                <w:vertAlign w:val="superscript"/>
              </w:rPr>
              <w:t>st</w:t>
            </w:r>
            <w:r w:rsidRPr="0044055B">
              <w:rPr>
                <w:rFonts w:ascii="Lucida Bright" w:hAnsi="Lucida Bright"/>
                <w:b/>
                <w:bCs/>
              </w:rPr>
              <w:t xml:space="preserve"> Violation: </w:t>
            </w:r>
            <w:r w:rsidRPr="0044055B">
              <w:rPr>
                <w:rFonts w:ascii="Lucida Bright" w:hAnsi="Lucida Bright"/>
              </w:rPr>
              <w:t>Verbal/Written Warnin</w:t>
            </w:r>
            <w:r>
              <w:rPr>
                <w:rFonts w:ascii="Lucida Bright" w:hAnsi="Lucida Bright"/>
              </w:rPr>
              <w:t>g</w:t>
            </w:r>
          </w:p>
          <w:p w14:paraId="48CB3AD1" w14:textId="77777777" w:rsidR="0044055B" w:rsidRPr="0044055B" w:rsidRDefault="0044055B" w:rsidP="0044055B">
            <w:pPr>
              <w:numPr>
                <w:ilvl w:val="0"/>
                <w:numId w:val="75"/>
              </w:numPr>
              <w:rPr>
                <w:rFonts w:ascii="Lucida Bright" w:hAnsi="Lucida Bright"/>
                <w:b/>
                <w:bCs/>
              </w:rPr>
            </w:pPr>
            <w:r w:rsidRPr="0044055B">
              <w:rPr>
                <w:rFonts w:ascii="Lucida Bright" w:hAnsi="Lucida Bright"/>
                <w:b/>
                <w:bCs/>
                <w:sz w:val="28"/>
                <w:szCs w:val="28"/>
              </w:rPr>
              <w:t xml:space="preserve"> </w:t>
            </w:r>
            <w:r w:rsidRPr="0044055B">
              <w:rPr>
                <w:rFonts w:ascii="Lucida Bright" w:hAnsi="Lucida Bright"/>
                <w:b/>
                <w:bCs/>
              </w:rPr>
              <w:t>2</w:t>
            </w:r>
            <w:r w:rsidRPr="0044055B">
              <w:rPr>
                <w:rFonts w:ascii="Lucida Bright" w:hAnsi="Lucida Bright"/>
                <w:b/>
                <w:bCs/>
                <w:vertAlign w:val="superscript"/>
              </w:rPr>
              <w:t>nd</w:t>
            </w:r>
            <w:r w:rsidRPr="0044055B">
              <w:rPr>
                <w:rFonts w:ascii="Lucida Bright" w:hAnsi="Lucida Bright"/>
                <w:b/>
                <w:bCs/>
              </w:rPr>
              <w:t xml:space="preserve"> Violation: </w:t>
            </w:r>
            <w:r w:rsidRPr="0044055B">
              <w:rPr>
                <w:rFonts w:ascii="Lucida Bright" w:hAnsi="Lucida Bright"/>
              </w:rPr>
              <w:t>Shall result in the revocation of golf cart privileges for 2 weeks, where it will be store in Campground pound.</w:t>
            </w:r>
          </w:p>
          <w:p w14:paraId="0EA6BA92" w14:textId="60E192D7" w:rsidR="0044055B" w:rsidRPr="0044055B" w:rsidRDefault="0044055B" w:rsidP="0044055B">
            <w:pPr>
              <w:numPr>
                <w:ilvl w:val="0"/>
                <w:numId w:val="75"/>
              </w:numPr>
              <w:rPr>
                <w:rFonts w:ascii="Lucida Bright" w:hAnsi="Lucida Bright"/>
                <w:b/>
                <w:bCs/>
              </w:rPr>
            </w:pPr>
            <w:r w:rsidRPr="0044055B">
              <w:rPr>
                <w:rFonts w:ascii="Lucida Bright" w:hAnsi="Lucida Bright"/>
                <w:b/>
                <w:bCs/>
              </w:rPr>
              <w:t>3</w:t>
            </w:r>
            <w:r w:rsidRPr="0044055B">
              <w:rPr>
                <w:rFonts w:ascii="Lucida Bright" w:hAnsi="Lucida Bright"/>
                <w:b/>
                <w:bCs/>
                <w:vertAlign w:val="superscript"/>
              </w:rPr>
              <w:t>rd</w:t>
            </w:r>
            <w:r w:rsidRPr="0044055B">
              <w:rPr>
                <w:rFonts w:ascii="Lucida Bright" w:hAnsi="Lucida Bright"/>
                <w:b/>
                <w:bCs/>
              </w:rPr>
              <w:t xml:space="preserve"> Violation: </w:t>
            </w:r>
            <w:r w:rsidRPr="0044055B">
              <w:rPr>
                <w:rFonts w:ascii="Lucida Bright" w:hAnsi="Lucida Bright"/>
              </w:rPr>
              <w:t>Shall require the removal of golf cart from the campground property, and all golf cart privileges revoked.</w:t>
            </w:r>
          </w:p>
          <w:p w14:paraId="7E30AEFB" w14:textId="77777777" w:rsidR="00F8753F" w:rsidRPr="006325B3" w:rsidRDefault="00F8753F" w:rsidP="009067E0">
            <w:pPr>
              <w:spacing w:line="259" w:lineRule="auto"/>
              <w:ind w:left="720"/>
              <w:rPr>
                <w:rFonts w:ascii="Lucida Bright" w:hAnsi="Lucida Bright"/>
              </w:rPr>
            </w:pPr>
          </w:p>
        </w:tc>
      </w:tr>
      <w:tr w:rsidR="00F8753F" w:rsidRPr="00F8753F" w14:paraId="386A8F27" w14:textId="77777777" w:rsidTr="00FE5200">
        <w:trPr>
          <w:trHeight w:val="284"/>
        </w:trPr>
        <w:tc>
          <w:tcPr>
            <w:tcW w:w="9350" w:type="dxa"/>
            <w:shd w:val="clear" w:color="auto" w:fill="B3E5A1" w:themeFill="accent6" w:themeFillTint="66"/>
          </w:tcPr>
          <w:p w14:paraId="53BDEE44" w14:textId="0B68E867" w:rsidR="00F8753F" w:rsidRPr="00F8753F" w:rsidRDefault="00F8753F" w:rsidP="009067E0">
            <w:pPr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</w:pPr>
            <w:r w:rsidRPr="006A614C">
              <w:rPr>
                <w:rFonts w:ascii="Lucida Bright" w:hAnsi="Lucida Bright"/>
                <w:b/>
                <w:bCs/>
                <w:sz w:val="28"/>
                <w:szCs w:val="28"/>
                <w:u w:val="single"/>
              </w:rPr>
              <w:lastRenderedPageBreak/>
              <w:t>Acknowledgment and Acceptance </w:t>
            </w:r>
          </w:p>
        </w:tc>
      </w:tr>
      <w:tr w:rsidR="00F8753F" w:rsidRPr="00886BE7" w14:paraId="0DCB35B0" w14:textId="77777777" w:rsidTr="00FE5200">
        <w:trPr>
          <w:trHeight w:val="3523"/>
        </w:trPr>
        <w:tc>
          <w:tcPr>
            <w:tcW w:w="9350" w:type="dxa"/>
          </w:tcPr>
          <w:p w14:paraId="309631FB" w14:textId="5C635BF0" w:rsidR="00F8753F" w:rsidRDefault="00F8753F" w:rsidP="00F8753F">
            <w:pPr>
              <w:rPr>
                <w:rFonts w:ascii="Lucida Bright" w:hAnsi="Lucida Bright"/>
              </w:rPr>
            </w:pPr>
            <w:r w:rsidRPr="006A614C">
              <w:rPr>
                <w:rFonts w:ascii="Lucida Bright" w:hAnsi="Lucida Bright"/>
              </w:rPr>
              <w:t>By signing below, you acknowledge that you have read, understood, and agreed to </w:t>
            </w:r>
            <w:r w:rsidR="00FE5200" w:rsidRPr="006A614C">
              <w:rPr>
                <w:rFonts w:ascii="Lucida Bright" w:hAnsi="Lucida Bright"/>
              </w:rPr>
              <w:t>all</w:t>
            </w:r>
            <w:r w:rsidRPr="006A614C">
              <w:rPr>
                <w:rFonts w:ascii="Lucida Bright" w:hAnsi="Lucida Bright"/>
              </w:rPr>
              <w:t> the above rules and regulations. You accept full responsibility and liability for yourself and any listed drivers. </w:t>
            </w:r>
          </w:p>
          <w:p w14:paraId="17CCCE55" w14:textId="77777777" w:rsidR="00FE5200" w:rsidRPr="006A614C" w:rsidRDefault="00FE5200" w:rsidP="00F8753F">
            <w:pPr>
              <w:rPr>
                <w:rFonts w:ascii="Lucida Bright" w:hAnsi="Lucida Bright"/>
              </w:rPr>
            </w:pPr>
          </w:p>
          <w:tbl>
            <w:tblPr>
              <w:tblW w:w="717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6"/>
              <w:gridCol w:w="3333"/>
            </w:tblGrid>
            <w:tr w:rsidR="00FE5200" w:rsidRPr="006A614C" w14:paraId="14226971" w14:textId="77777777" w:rsidTr="00FE5200">
              <w:trPr>
                <w:trHeight w:val="249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083929" w14:textId="77A17953" w:rsidR="00FE5200" w:rsidRPr="006A614C" w:rsidRDefault="00FE5200" w:rsidP="00FE5200">
                  <w:pPr>
                    <w:rPr>
                      <w:rFonts w:ascii="Lucida Bright" w:hAnsi="Lucida Bright"/>
                    </w:rPr>
                  </w:pPr>
                  <w:r w:rsidRPr="006A614C">
                    <w:rPr>
                      <w:rFonts w:ascii="Lucida Bright" w:hAnsi="Lucida Bright"/>
                    </w:rPr>
                    <w:t>Driver Name </w:t>
                  </w:r>
                </w:p>
              </w:tc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859E9B" w14:textId="08B85699" w:rsidR="00FE5200" w:rsidRPr="006A614C" w:rsidRDefault="00FE5200" w:rsidP="00FE5200">
                  <w:pPr>
                    <w:rPr>
                      <w:rFonts w:ascii="Lucida Bright" w:hAnsi="Lucida Bright"/>
                    </w:rPr>
                  </w:pPr>
                  <w:r w:rsidRPr="006A614C">
                    <w:rPr>
                      <w:rFonts w:ascii="Lucida Bright" w:hAnsi="Lucida Bright"/>
                    </w:rPr>
                    <w:t>Driver’s License No. </w:t>
                  </w:r>
                </w:p>
              </w:tc>
            </w:tr>
            <w:tr w:rsidR="00FE5200" w:rsidRPr="006A614C" w14:paraId="1143B670" w14:textId="77777777" w:rsidTr="00FE5200">
              <w:trPr>
                <w:trHeight w:val="249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DEDF5C" w14:textId="77777777" w:rsidR="00FE5200" w:rsidRPr="006A614C" w:rsidRDefault="00FE5200" w:rsidP="00FE5200">
                  <w:pPr>
                    <w:rPr>
                      <w:rFonts w:ascii="Lucida Bright" w:hAnsi="Lucida Bright"/>
                    </w:rPr>
                  </w:pPr>
                  <w:r w:rsidRPr="006A614C">
                    <w:rPr>
                      <w:rFonts w:ascii="Lucida Bright" w:hAnsi="Lucida Bright"/>
                    </w:rPr>
                    <w:t>Driver 1 Name:  </w:t>
                  </w:r>
                </w:p>
                <w:p w14:paraId="6A184517" w14:textId="5B2B939A" w:rsidR="00FE5200" w:rsidRPr="006A614C" w:rsidRDefault="00FE5200" w:rsidP="00FE5200">
                  <w:pPr>
                    <w:rPr>
                      <w:rFonts w:ascii="Lucida Bright" w:hAnsi="Lucida Bright"/>
                    </w:rPr>
                  </w:pPr>
                  <w:r w:rsidRPr="006A614C">
                    <w:rPr>
                      <w:rFonts w:ascii="Lucida Bright" w:hAnsi="Lucida Bright"/>
                    </w:rPr>
                    <w:t>___________________________ </w:t>
                  </w:r>
                </w:p>
              </w:tc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1F7120" w14:textId="31CA6A37" w:rsidR="00FE5200" w:rsidRPr="006A614C" w:rsidRDefault="00FE5200" w:rsidP="00FE5200">
                  <w:pPr>
                    <w:rPr>
                      <w:rFonts w:ascii="Lucida Bright" w:hAnsi="Lucida Bright"/>
                    </w:rPr>
                  </w:pPr>
                  <w:r w:rsidRPr="006A614C">
                    <w:rPr>
                      <w:rFonts w:ascii="Lucida Bright" w:hAnsi="Lucida Bright"/>
                    </w:rPr>
                    <w:t>License #: ___________________________ </w:t>
                  </w:r>
                </w:p>
              </w:tc>
            </w:tr>
            <w:tr w:rsidR="00FE5200" w:rsidRPr="006A614C" w14:paraId="07193927" w14:textId="77777777" w:rsidTr="00FE5200">
              <w:trPr>
                <w:trHeight w:val="249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598FB4" w14:textId="77777777" w:rsidR="00FE5200" w:rsidRPr="006A614C" w:rsidRDefault="00FE5200" w:rsidP="00FE5200">
                  <w:pPr>
                    <w:rPr>
                      <w:rFonts w:ascii="Lucida Bright" w:hAnsi="Lucida Bright"/>
                    </w:rPr>
                  </w:pPr>
                  <w:r w:rsidRPr="006A614C">
                    <w:rPr>
                      <w:rFonts w:ascii="Lucida Bright" w:hAnsi="Lucida Bright"/>
                    </w:rPr>
                    <w:t>Driver 2 Name:  </w:t>
                  </w:r>
                </w:p>
                <w:p w14:paraId="2D1A7384" w14:textId="2FEAD06C" w:rsidR="00FE5200" w:rsidRPr="006A614C" w:rsidRDefault="00FE5200" w:rsidP="00FE5200">
                  <w:pPr>
                    <w:rPr>
                      <w:rFonts w:ascii="Lucida Bright" w:hAnsi="Lucida Bright"/>
                    </w:rPr>
                  </w:pPr>
                  <w:r w:rsidRPr="006A614C">
                    <w:rPr>
                      <w:rFonts w:ascii="Lucida Bright" w:hAnsi="Lucida Bright"/>
                    </w:rPr>
                    <w:t>___________________________ </w:t>
                  </w:r>
                </w:p>
              </w:tc>
              <w:tc>
                <w:tcPr>
                  <w:tcW w:w="33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CE4AD2" w14:textId="5E4A8584" w:rsidR="00FE5200" w:rsidRPr="006A614C" w:rsidRDefault="00FE5200" w:rsidP="00FE5200">
                  <w:pPr>
                    <w:rPr>
                      <w:rFonts w:ascii="Lucida Bright" w:hAnsi="Lucida Bright"/>
                    </w:rPr>
                  </w:pPr>
                  <w:r w:rsidRPr="006A614C">
                    <w:rPr>
                      <w:rFonts w:ascii="Lucida Bright" w:hAnsi="Lucida Bright"/>
                    </w:rPr>
                    <w:t>License #: ___________________________ </w:t>
                  </w:r>
                </w:p>
              </w:tc>
            </w:tr>
          </w:tbl>
          <w:p w14:paraId="03AFE405" w14:textId="77777777" w:rsidR="00F8753F" w:rsidRPr="00886BE7" w:rsidRDefault="00F8753F" w:rsidP="009067E0">
            <w:pPr>
              <w:pStyle w:val="ListParagraph"/>
              <w:ind w:left="22"/>
              <w:jc w:val="both"/>
              <w:rPr>
                <w:rFonts w:eastAsia="Times New Roman" w:cs="Times New Roman"/>
                <w:kern w:val="0"/>
                <w:lang w:eastAsia="en-CA"/>
                <w14:ligatures w14:val="none"/>
              </w:rPr>
            </w:pPr>
          </w:p>
        </w:tc>
      </w:tr>
    </w:tbl>
    <w:p w14:paraId="073B3F0B" w14:textId="77777777" w:rsidR="00303B6E" w:rsidRDefault="00303B6E" w:rsidP="00303B6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19CABB6A" w14:textId="77777777" w:rsidR="00F8753F" w:rsidRPr="006A614C" w:rsidRDefault="00F8753F" w:rsidP="00930BF5">
      <w:pPr>
        <w:spacing w:after="0" w:line="240" w:lineRule="auto"/>
        <w:rPr>
          <w:rFonts w:ascii="Lucida Bright" w:hAnsi="Lucida Bright"/>
        </w:rPr>
      </w:pPr>
      <w:r w:rsidRPr="006A614C">
        <w:rPr>
          <w:rFonts w:ascii="Lucida Bright" w:hAnsi="Lucida Bright"/>
        </w:rPr>
        <w:t>Signature of Principal Driver (Responsible for all drivers): </w:t>
      </w:r>
    </w:p>
    <w:p w14:paraId="1184977E" w14:textId="77777777" w:rsidR="00F8753F" w:rsidRPr="006A614C" w:rsidRDefault="00F8753F" w:rsidP="00930BF5">
      <w:pPr>
        <w:spacing w:after="0" w:line="240" w:lineRule="auto"/>
      </w:pPr>
      <w:r w:rsidRPr="006A614C">
        <w:rPr>
          <w:rFonts w:ascii="Lucida Bright" w:hAnsi="Lucida Bright"/>
        </w:rPr>
        <w:t> </w:t>
      </w:r>
      <w:r w:rsidRPr="006A614C">
        <w:rPr>
          <w:rFonts w:ascii="Lucida Bright" w:hAnsi="Lucida Bright"/>
        </w:rPr>
        <w:br/>
        <w:t>X _____________________________________ </w:t>
      </w:r>
      <w:r>
        <w:rPr>
          <w:rFonts w:ascii="Lucida Bright" w:hAnsi="Lucida Bright"/>
        </w:rPr>
        <w:t xml:space="preserve">               </w:t>
      </w:r>
      <w:r w:rsidRPr="006A614C">
        <w:rPr>
          <w:rFonts w:ascii="Lucida Bright" w:hAnsi="Lucida Bright"/>
        </w:rPr>
        <w:t>Lot #: _____________ </w:t>
      </w:r>
    </w:p>
    <w:p w14:paraId="06EE3F79" w14:textId="77777777" w:rsidR="00303B6E" w:rsidRDefault="00303B6E" w:rsidP="00930BF5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D05BA74" w14:textId="77777777" w:rsidR="00303B6E" w:rsidRDefault="00303B6E" w:rsidP="00930BF5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6FC30CA3" w14:textId="52ACCFD1" w:rsidR="004B34B3" w:rsidRDefault="00800247" w:rsidP="00930BF5">
      <w:pPr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Lucida Bright" w:hAnsi="Lucida Bright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FA31C60" wp14:editId="6F846112">
                <wp:simplePos x="0" y="0"/>
                <wp:positionH relativeFrom="column">
                  <wp:posOffset>980440</wp:posOffset>
                </wp:positionH>
                <wp:positionV relativeFrom="paragraph">
                  <wp:posOffset>167005</wp:posOffset>
                </wp:positionV>
                <wp:extent cx="2324100" cy="635"/>
                <wp:effectExtent l="57150" t="57150" r="57150" b="56515"/>
                <wp:wrapNone/>
                <wp:docPr id="1232060342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3241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1BB3B" id="Ink 9" o:spid="_x0000_s1026" type="#_x0000_t75" style="position:absolute;margin-left:76.5pt;margin-top:11.9pt;width:184.4pt;height: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">
                <v:imagedata r:id="rId15" o:title=""/>
              </v:shape>
            </w:pict>
          </mc:Fallback>
        </mc:AlternateContent>
      </w:r>
      <w:r>
        <w:rPr>
          <w:rFonts w:ascii="Lucida Bright" w:hAnsi="Lucida Bright"/>
        </w:rPr>
        <w:t>DATE</w:t>
      </w:r>
    </w:p>
    <w:sectPr w:rsidR="004B34B3" w:rsidSect="0069436F">
      <w:footerReference w:type="default" r:id="rId16"/>
      <w:pgSz w:w="12240" w:h="15840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E9F2" w14:textId="77777777" w:rsidR="008D54DD" w:rsidRDefault="008D54DD" w:rsidP="00023F68">
      <w:pPr>
        <w:spacing w:after="0" w:line="240" w:lineRule="auto"/>
      </w:pPr>
      <w:r>
        <w:separator/>
      </w:r>
    </w:p>
  </w:endnote>
  <w:endnote w:type="continuationSeparator" w:id="0">
    <w:p w14:paraId="1270965F" w14:textId="77777777" w:rsidR="008D54DD" w:rsidRDefault="008D54DD" w:rsidP="0002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498B" w14:textId="77777777" w:rsidR="00023F68" w:rsidRDefault="00023F6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483013" wp14:editId="1968F5DD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04D72" w14:textId="77777777" w:rsidR="00023F68" w:rsidRDefault="008D54DD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156082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23F68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INITITAL HERE</w:t>
                                </w:r>
                              </w:sdtContent>
                            </w:sdt>
                            <w:r w:rsidR="00023F6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23F6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______________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483013" id="Group 174" o:spid="_x0000_s1027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w/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lwu4PxMvkJsbAAAA//8DAFBLAQItABQABgAIAAAAIQDb4fbL7gAAAIUBAAATAAAAAAAAAAAAAAAA&#10;AAAAAABbQ29udGVudF9UeXBlc10ueG1sUEsBAi0AFAAGAAgAAAAhAFr0LFu/AAAAFQEAAAsAAAAA&#10;AAAAAAAAAAAAHwEAAF9yZWxzLy5yZWxzUEsBAi0AFAAGAAgAAAAhAO94fD/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9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8304D72" w14:textId="77777777" w:rsidR="00023F68" w:rsidRDefault="008D54DD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156082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23F68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INITITAL HERE</w:t>
                          </w:r>
                        </w:sdtContent>
                      </w:sdt>
                      <w:r w:rsidR="00023F68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23F6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______________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A00E8" w14:textId="77777777" w:rsidR="008D54DD" w:rsidRDefault="008D54DD" w:rsidP="00023F68">
      <w:pPr>
        <w:spacing w:after="0" w:line="240" w:lineRule="auto"/>
      </w:pPr>
      <w:r>
        <w:separator/>
      </w:r>
    </w:p>
  </w:footnote>
  <w:footnote w:type="continuationSeparator" w:id="0">
    <w:p w14:paraId="6D527453" w14:textId="77777777" w:rsidR="008D54DD" w:rsidRDefault="008D54DD" w:rsidP="0002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44E"/>
    <w:multiLevelType w:val="hybridMultilevel"/>
    <w:tmpl w:val="BAEEEA4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73BE3"/>
    <w:multiLevelType w:val="multilevel"/>
    <w:tmpl w:val="394E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26399"/>
    <w:multiLevelType w:val="multilevel"/>
    <w:tmpl w:val="438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900CC"/>
    <w:multiLevelType w:val="hybridMultilevel"/>
    <w:tmpl w:val="8D1E18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04E4E"/>
    <w:multiLevelType w:val="multilevel"/>
    <w:tmpl w:val="82F0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C15576"/>
    <w:multiLevelType w:val="multilevel"/>
    <w:tmpl w:val="BFEEB5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63FD7"/>
    <w:multiLevelType w:val="multilevel"/>
    <w:tmpl w:val="7A52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73DE6"/>
    <w:multiLevelType w:val="multilevel"/>
    <w:tmpl w:val="BDB8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3473D9"/>
    <w:multiLevelType w:val="multilevel"/>
    <w:tmpl w:val="438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877F0E"/>
    <w:multiLevelType w:val="multilevel"/>
    <w:tmpl w:val="2AFE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6B157C"/>
    <w:multiLevelType w:val="multilevel"/>
    <w:tmpl w:val="CE6213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A547F4"/>
    <w:multiLevelType w:val="multilevel"/>
    <w:tmpl w:val="283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C93039"/>
    <w:multiLevelType w:val="multilevel"/>
    <w:tmpl w:val="8A56851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1A9203E7"/>
    <w:multiLevelType w:val="multilevel"/>
    <w:tmpl w:val="DA1E6B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C4C4C5F"/>
    <w:multiLevelType w:val="multilevel"/>
    <w:tmpl w:val="FA0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1B3891"/>
    <w:multiLevelType w:val="multilevel"/>
    <w:tmpl w:val="B56A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6E2F99"/>
    <w:multiLevelType w:val="hybridMultilevel"/>
    <w:tmpl w:val="909886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02C93"/>
    <w:multiLevelType w:val="multilevel"/>
    <w:tmpl w:val="9D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801BFD"/>
    <w:multiLevelType w:val="multilevel"/>
    <w:tmpl w:val="ECF6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512163"/>
    <w:multiLevelType w:val="multilevel"/>
    <w:tmpl w:val="F0A2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AC2693"/>
    <w:multiLevelType w:val="hybridMultilevel"/>
    <w:tmpl w:val="016CCF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97B4C"/>
    <w:multiLevelType w:val="multilevel"/>
    <w:tmpl w:val="C1F8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6379D9"/>
    <w:multiLevelType w:val="hybridMultilevel"/>
    <w:tmpl w:val="AF7215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26114D"/>
    <w:multiLevelType w:val="multilevel"/>
    <w:tmpl w:val="0C38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A42EF6"/>
    <w:multiLevelType w:val="multilevel"/>
    <w:tmpl w:val="BF06F0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01510F"/>
    <w:multiLevelType w:val="multilevel"/>
    <w:tmpl w:val="D26AAA3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304A355A"/>
    <w:multiLevelType w:val="hybridMultilevel"/>
    <w:tmpl w:val="23DC2182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0DF209A"/>
    <w:multiLevelType w:val="multilevel"/>
    <w:tmpl w:val="ED7423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324420E9"/>
    <w:multiLevelType w:val="multilevel"/>
    <w:tmpl w:val="83F4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27604B9"/>
    <w:multiLevelType w:val="multilevel"/>
    <w:tmpl w:val="BCD6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AA6DE4"/>
    <w:multiLevelType w:val="multilevel"/>
    <w:tmpl w:val="BCA4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4B05B3"/>
    <w:multiLevelType w:val="multilevel"/>
    <w:tmpl w:val="CC78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92E6597"/>
    <w:multiLevelType w:val="multilevel"/>
    <w:tmpl w:val="4368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812C1A"/>
    <w:multiLevelType w:val="hybridMultilevel"/>
    <w:tmpl w:val="1DA828A2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3C346069"/>
    <w:multiLevelType w:val="hybridMultilevel"/>
    <w:tmpl w:val="D11A5B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605EE1"/>
    <w:multiLevelType w:val="multilevel"/>
    <w:tmpl w:val="DEAE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ED40DB3"/>
    <w:multiLevelType w:val="multilevel"/>
    <w:tmpl w:val="93BC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F08587B"/>
    <w:multiLevelType w:val="multilevel"/>
    <w:tmpl w:val="C7F46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717DB4"/>
    <w:multiLevelType w:val="multilevel"/>
    <w:tmpl w:val="1FD0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E07A05"/>
    <w:multiLevelType w:val="multilevel"/>
    <w:tmpl w:val="CD0C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39626D"/>
    <w:multiLevelType w:val="multilevel"/>
    <w:tmpl w:val="974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5436D5F"/>
    <w:multiLevelType w:val="multilevel"/>
    <w:tmpl w:val="3F9C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5B751F7"/>
    <w:multiLevelType w:val="multilevel"/>
    <w:tmpl w:val="92D6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C479B8"/>
    <w:multiLevelType w:val="multilevel"/>
    <w:tmpl w:val="C07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96B4C76"/>
    <w:multiLevelType w:val="multilevel"/>
    <w:tmpl w:val="9964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CB334FC"/>
    <w:multiLevelType w:val="multilevel"/>
    <w:tmpl w:val="D90679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CBA46A0"/>
    <w:multiLevelType w:val="multilevel"/>
    <w:tmpl w:val="670C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D6D1846"/>
    <w:multiLevelType w:val="multilevel"/>
    <w:tmpl w:val="EDBA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DCF51E6"/>
    <w:multiLevelType w:val="multilevel"/>
    <w:tmpl w:val="1372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E456ECA"/>
    <w:multiLevelType w:val="multilevel"/>
    <w:tmpl w:val="02CA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0800C4"/>
    <w:multiLevelType w:val="multilevel"/>
    <w:tmpl w:val="F816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22D5316"/>
    <w:multiLevelType w:val="multilevel"/>
    <w:tmpl w:val="688A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2C92EB5"/>
    <w:multiLevelType w:val="multilevel"/>
    <w:tmpl w:val="482ACB42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3" w15:restartNumberingAfterBreak="0">
    <w:nsid w:val="53EE119D"/>
    <w:multiLevelType w:val="multilevel"/>
    <w:tmpl w:val="C4DE176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54" w15:restartNumberingAfterBreak="0">
    <w:nsid w:val="566818C1"/>
    <w:multiLevelType w:val="hybridMultilevel"/>
    <w:tmpl w:val="A2062A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811068"/>
    <w:multiLevelType w:val="hybridMultilevel"/>
    <w:tmpl w:val="1C1499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605521"/>
    <w:multiLevelType w:val="multilevel"/>
    <w:tmpl w:val="2588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D8348A"/>
    <w:multiLevelType w:val="multilevel"/>
    <w:tmpl w:val="B322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E507E9D"/>
    <w:multiLevelType w:val="multilevel"/>
    <w:tmpl w:val="5A3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F4779AB"/>
    <w:multiLevelType w:val="multilevel"/>
    <w:tmpl w:val="DEAE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0CF30A5"/>
    <w:multiLevelType w:val="multilevel"/>
    <w:tmpl w:val="D4E4C0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61" w15:restartNumberingAfterBreak="0">
    <w:nsid w:val="634D4FC7"/>
    <w:multiLevelType w:val="multilevel"/>
    <w:tmpl w:val="7168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417248D"/>
    <w:multiLevelType w:val="multilevel"/>
    <w:tmpl w:val="DEAE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D92DEF"/>
    <w:multiLevelType w:val="multilevel"/>
    <w:tmpl w:val="CD9A3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4" w15:restartNumberingAfterBreak="0">
    <w:nsid w:val="679D3391"/>
    <w:multiLevelType w:val="multilevel"/>
    <w:tmpl w:val="084A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B625204"/>
    <w:multiLevelType w:val="multilevel"/>
    <w:tmpl w:val="3D1A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CA002FC"/>
    <w:multiLevelType w:val="hybridMultilevel"/>
    <w:tmpl w:val="6A8E62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E52793"/>
    <w:multiLevelType w:val="multilevel"/>
    <w:tmpl w:val="785A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F7D6004"/>
    <w:multiLevelType w:val="multilevel"/>
    <w:tmpl w:val="9AA2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F8F1A19"/>
    <w:multiLevelType w:val="multilevel"/>
    <w:tmpl w:val="B12ED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0885DCB"/>
    <w:multiLevelType w:val="multilevel"/>
    <w:tmpl w:val="1DAC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5504C7F"/>
    <w:multiLevelType w:val="multilevel"/>
    <w:tmpl w:val="71F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7145C6"/>
    <w:multiLevelType w:val="multilevel"/>
    <w:tmpl w:val="0810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9F322E1"/>
    <w:multiLevelType w:val="hybridMultilevel"/>
    <w:tmpl w:val="8418FA68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4" w15:restartNumberingAfterBreak="0">
    <w:nsid w:val="7A5A201C"/>
    <w:multiLevelType w:val="multilevel"/>
    <w:tmpl w:val="03C0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AFA1A20"/>
    <w:multiLevelType w:val="multilevel"/>
    <w:tmpl w:val="DA78D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C32536F"/>
    <w:multiLevelType w:val="multilevel"/>
    <w:tmpl w:val="3B3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E3D2BA9"/>
    <w:multiLevelType w:val="hybridMultilevel"/>
    <w:tmpl w:val="73C240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08594">
    <w:abstractNumId w:val="20"/>
  </w:num>
  <w:num w:numId="2" w16cid:durableId="1421758937">
    <w:abstractNumId w:val="76"/>
  </w:num>
  <w:num w:numId="3" w16cid:durableId="1085684380">
    <w:abstractNumId w:val="43"/>
  </w:num>
  <w:num w:numId="4" w16cid:durableId="1059016337">
    <w:abstractNumId w:val="21"/>
  </w:num>
  <w:num w:numId="5" w16cid:durableId="2121753757">
    <w:abstractNumId w:val="42"/>
  </w:num>
  <w:num w:numId="6" w16cid:durableId="1666473060">
    <w:abstractNumId w:val="28"/>
  </w:num>
  <w:num w:numId="7" w16cid:durableId="1923760594">
    <w:abstractNumId w:val="36"/>
  </w:num>
  <w:num w:numId="8" w16cid:durableId="1641417629">
    <w:abstractNumId w:val="50"/>
  </w:num>
  <w:num w:numId="9" w16cid:durableId="641079421">
    <w:abstractNumId w:val="31"/>
  </w:num>
  <w:num w:numId="10" w16cid:durableId="1723288054">
    <w:abstractNumId w:val="19"/>
  </w:num>
  <w:num w:numId="11" w16cid:durableId="1166941014">
    <w:abstractNumId w:val="18"/>
  </w:num>
  <w:num w:numId="12" w16cid:durableId="1637564490">
    <w:abstractNumId w:val="58"/>
  </w:num>
  <w:num w:numId="13" w16cid:durableId="194193575">
    <w:abstractNumId w:val="54"/>
  </w:num>
  <w:num w:numId="14" w16cid:durableId="495459010">
    <w:abstractNumId w:val="26"/>
  </w:num>
  <w:num w:numId="15" w16cid:durableId="1466897745">
    <w:abstractNumId w:val="0"/>
  </w:num>
  <w:num w:numId="16" w16cid:durableId="1001470266">
    <w:abstractNumId w:val="16"/>
  </w:num>
  <w:num w:numId="17" w16cid:durableId="1597444463">
    <w:abstractNumId w:val="70"/>
  </w:num>
  <w:num w:numId="18" w16cid:durableId="1324313534">
    <w:abstractNumId w:val="7"/>
  </w:num>
  <w:num w:numId="19" w16cid:durableId="957224228">
    <w:abstractNumId w:val="11"/>
  </w:num>
  <w:num w:numId="20" w16cid:durableId="1232496903">
    <w:abstractNumId w:val="39"/>
  </w:num>
  <w:num w:numId="21" w16cid:durableId="1133861808">
    <w:abstractNumId w:val="33"/>
  </w:num>
  <w:num w:numId="22" w16cid:durableId="1455829030">
    <w:abstractNumId w:val="57"/>
  </w:num>
  <w:num w:numId="23" w16cid:durableId="1718888954">
    <w:abstractNumId w:val="23"/>
  </w:num>
  <w:num w:numId="24" w16cid:durableId="2034720904">
    <w:abstractNumId w:val="8"/>
  </w:num>
  <w:num w:numId="25" w16cid:durableId="617679944">
    <w:abstractNumId w:val="30"/>
  </w:num>
  <w:num w:numId="26" w16cid:durableId="1157764882">
    <w:abstractNumId w:val="4"/>
  </w:num>
  <w:num w:numId="27" w16cid:durableId="671689218">
    <w:abstractNumId w:val="2"/>
  </w:num>
  <w:num w:numId="28" w16cid:durableId="204560845">
    <w:abstractNumId w:val="44"/>
  </w:num>
  <w:num w:numId="29" w16cid:durableId="627513682">
    <w:abstractNumId w:val="48"/>
  </w:num>
  <w:num w:numId="30" w16cid:durableId="774053996">
    <w:abstractNumId w:val="38"/>
  </w:num>
  <w:num w:numId="31" w16cid:durableId="1346714532">
    <w:abstractNumId w:val="17"/>
  </w:num>
  <w:num w:numId="32" w16cid:durableId="1848473289">
    <w:abstractNumId w:val="6"/>
  </w:num>
  <w:num w:numId="33" w16cid:durableId="1682009596">
    <w:abstractNumId w:val="71"/>
  </w:num>
  <w:num w:numId="34" w16cid:durableId="1946493953">
    <w:abstractNumId w:val="73"/>
  </w:num>
  <w:num w:numId="35" w16cid:durableId="334575014">
    <w:abstractNumId w:val="66"/>
  </w:num>
  <w:num w:numId="36" w16cid:durableId="1960914240">
    <w:abstractNumId w:val="34"/>
  </w:num>
  <w:num w:numId="37" w16cid:durableId="497161330">
    <w:abstractNumId w:val="32"/>
  </w:num>
  <w:num w:numId="38" w16cid:durableId="1988780320">
    <w:abstractNumId w:val="9"/>
  </w:num>
  <w:num w:numId="39" w16cid:durableId="1185822859">
    <w:abstractNumId w:val="49"/>
  </w:num>
  <w:num w:numId="40" w16cid:durableId="1380782046">
    <w:abstractNumId w:val="68"/>
  </w:num>
  <w:num w:numId="41" w16cid:durableId="2092045545">
    <w:abstractNumId w:val="64"/>
  </w:num>
  <w:num w:numId="42" w16cid:durableId="1657805727">
    <w:abstractNumId w:val="61"/>
  </w:num>
  <w:num w:numId="43" w16cid:durableId="1290622255">
    <w:abstractNumId w:val="65"/>
  </w:num>
  <w:num w:numId="44" w16cid:durableId="1818299727">
    <w:abstractNumId w:val="41"/>
  </w:num>
  <w:num w:numId="45" w16cid:durableId="58986264">
    <w:abstractNumId w:val="51"/>
  </w:num>
  <w:num w:numId="46" w16cid:durableId="915096011">
    <w:abstractNumId w:val="29"/>
  </w:num>
  <w:num w:numId="47" w16cid:durableId="319313314">
    <w:abstractNumId w:val="56"/>
  </w:num>
  <w:num w:numId="48" w16cid:durableId="1273980790">
    <w:abstractNumId w:val="74"/>
  </w:num>
  <w:num w:numId="49" w16cid:durableId="174729400">
    <w:abstractNumId w:val="72"/>
  </w:num>
  <w:num w:numId="50" w16cid:durableId="1133595852">
    <w:abstractNumId w:val="46"/>
  </w:num>
  <w:num w:numId="51" w16cid:durableId="689375336">
    <w:abstractNumId w:val="59"/>
  </w:num>
  <w:num w:numId="52" w16cid:durableId="1802264148">
    <w:abstractNumId w:val="62"/>
  </w:num>
  <w:num w:numId="53" w16cid:durableId="1443381727">
    <w:abstractNumId w:val="15"/>
  </w:num>
  <w:num w:numId="54" w16cid:durableId="1025208749">
    <w:abstractNumId w:val="40"/>
  </w:num>
  <w:num w:numId="55" w16cid:durableId="71397451">
    <w:abstractNumId w:val="47"/>
  </w:num>
  <w:num w:numId="56" w16cid:durableId="458840415">
    <w:abstractNumId w:val="27"/>
  </w:num>
  <w:num w:numId="57" w16cid:durableId="1897545180">
    <w:abstractNumId w:val="63"/>
  </w:num>
  <w:num w:numId="58" w16cid:durableId="2083402366">
    <w:abstractNumId w:val="69"/>
  </w:num>
  <w:num w:numId="59" w16cid:durableId="832113000">
    <w:abstractNumId w:val="37"/>
  </w:num>
  <w:num w:numId="60" w16cid:durableId="164977376">
    <w:abstractNumId w:val="75"/>
  </w:num>
  <w:num w:numId="61" w16cid:durableId="1323505626">
    <w:abstractNumId w:val="10"/>
  </w:num>
  <w:num w:numId="62" w16cid:durableId="2046710954">
    <w:abstractNumId w:val="25"/>
  </w:num>
  <w:num w:numId="63" w16cid:durableId="320279606">
    <w:abstractNumId w:val="53"/>
  </w:num>
  <w:num w:numId="64" w16cid:durableId="1669407430">
    <w:abstractNumId w:val="13"/>
  </w:num>
  <w:num w:numId="65" w16cid:durableId="871841174">
    <w:abstractNumId w:val="45"/>
  </w:num>
  <w:num w:numId="66" w16cid:durableId="452018162">
    <w:abstractNumId w:val="52"/>
  </w:num>
  <w:num w:numId="67" w16cid:durableId="1224564502">
    <w:abstractNumId w:val="60"/>
  </w:num>
  <w:num w:numId="68" w16cid:durableId="619995656">
    <w:abstractNumId w:val="12"/>
  </w:num>
  <w:num w:numId="69" w16cid:durableId="1806657900">
    <w:abstractNumId w:val="5"/>
  </w:num>
  <w:num w:numId="70" w16cid:durableId="990251142">
    <w:abstractNumId w:val="24"/>
  </w:num>
  <w:num w:numId="71" w16cid:durableId="479350832">
    <w:abstractNumId w:val="77"/>
  </w:num>
  <w:num w:numId="72" w16cid:durableId="1177771167">
    <w:abstractNumId w:val="3"/>
  </w:num>
  <w:num w:numId="73" w16cid:durableId="1846162323">
    <w:abstractNumId w:val="35"/>
  </w:num>
  <w:num w:numId="74" w16cid:durableId="1877425197">
    <w:abstractNumId w:val="55"/>
  </w:num>
  <w:num w:numId="75" w16cid:durableId="1073620230">
    <w:abstractNumId w:val="1"/>
  </w:num>
  <w:num w:numId="76" w16cid:durableId="1333264932">
    <w:abstractNumId w:val="22"/>
  </w:num>
  <w:num w:numId="77" w16cid:durableId="664940696">
    <w:abstractNumId w:val="14"/>
  </w:num>
  <w:num w:numId="78" w16cid:durableId="2035575933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DE"/>
    <w:rsid w:val="00015532"/>
    <w:rsid w:val="00023F68"/>
    <w:rsid w:val="00027907"/>
    <w:rsid w:val="00052700"/>
    <w:rsid w:val="00060198"/>
    <w:rsid w:val="000A39AD"/>
    <w:rsid w:val="000A4A0F"/>
    <w:rsid w:val="00113521"/>
    <w:rsid w:val="0012258B"/>
    <w:rsid w:val="001546B8"/>
    <w:rsid w:val="00187369"/>
    <w:rsid w:val="001B39DA"/>
    <w:rsid w:val="001E2167"/>
    <w:rsid w:val="002405AD"/>
    <w:rsid w:val="00243630"/>
    <w:rsid w:val="0025397A"/>
    <w:rsid w:val="00255FF0"/>
    <w:rsid w:val="00256D39"/>
    <w:rsid w:val="0026293F"/>
    <w:rsid w:val="002D39A8"/>
    <w:rsid w:val="00303B6E"/>
    <w:rsid w:val="003230FA"/>
    <w:rsid w:val="0035279A"/>
    <w:rsid w:val="00365C03"/>
    <w:rsid w:val="00376341"/>
    <w:rsid w:val="003977AC"/>
    <w:rsid w:val="003C6383"/>
    <w:rsid w:val="003F6E9C"/>
    <w:rsid w:val="0040623F"/>
    <w:rsid w:val="0040764F"/>
    <w:rsid w:val="00434EFC"/>
    <w:rsid w:val="0044055B"/>
    <w:rsid w:val="00443BBC"/>
    <w:rsid w:val="00451FF7"/>
    <w:rsid w:val="00472741"/>
    <w:rsid w:val="004A4DB2"/>
    <w:rsid w:val="004B34B3"/>
    <w:rsid w:val="004B371E"/>
    <w:rsid w:val="004F0E08"/>
    <w:rsid w:val="00536820"/>
    <w:rsid w:val="005776AE"/>
    <w:rsid w:val="0059590C"/>
    <w:rsid w:val="005C1808"/>
    <w:rsid w:val="005D7F4C"/>
    <w:rsid w:val="005F3EB7"/>
    <w:rsid w:val="00606AD3"/>
    <w:rsid w:val="006325B3"/>
    <w:rsid w:val="00641D43"/>
    <w:rsid w:val="0069436F"/>
    <w:rsid w:val="0069742E"/>
    <w:rsid w:val="006A317E"/>
    <w:rsid w:val="006A480D"/>
    <w:rsid w:val="006A6E88"/>
    <w:rsid w:val="006D5562"/>
    <w:rsid w:val="006D6BD4"/>
    <w:rsid w:val="006E406E"/>
    <w:rsid w:val="007268F1"/>
    <w:rsid w:val="00744874"/>
    <w:rsid w:val="0076664D"/>
    <w:rsid w:val="007A53CF"/>
    <w:rsid w:val="007A6F38"/>
    <w:rsid w:val="00800247"/>
    <w:rsid w:val="0084139C"/>
    <w:rsid w:val="00845C2B"/>
    <w:rsid w:val="0085510B"/>
    <w:rsid w:val="008824C0"/>
    <w:rsid w:val="00886BE7"/>
    <w:rsid w:val="008A2994"/>
    <w:rsid w:val="008C06A9"/>
    <w:rsid w:val="008D54DD"/>
    <w:rsid w:val="008D6CC7"/>
    <w:rsid w:val="00930BF5"/>
    <w:rsid w:val="0093417E"/>
    <w:rsid w:val="00947258"/>
    <w:rsid w:val="00947D50"/>
    <w:rsid w:val="009C4391"/>
    <w:rsid w:val="009C56CD"/>
    <w:rsid w:val="009C7BB7"/>
    <w:rsid w:val="009D5C8D"/>
    <w:rsid w:val="00A1464B"/>
    <w:rsid w:val="00A86B9F"/>
    <w:rsid w:val="00AF436E"/>
    <w:rsid w:val="00B37E37"/>
    <w:rsid w:val="00B456DE"/>
    <w:rsid w:val="00B77199"/>
    <w:rsid w:val="00B82B2C"/>
    <w:rsid w:val="00BA21AF"/>
    <w:rsid w:val="00BF4F43"/>
    <w:rsid w:val="00C12A63"/>
    <w:rsid w:val="00C14931"/>
    <w:rsid w:val="00C26EA6"/>
    <w:rsid w:val="00C27EA3"/>
    <w:rsid w:val="00C71752"/>
    <w:rsid w:val="00C71778"/>
    <w:rsid w:val="00CA0BAA"/>
    <w:rsid w:val="00CA1784"/>
    <w:rsid w:val="00CC13A3"/>
    <w:rsid w:val="00CD1AAD"/>
    <w:rsid w:val="00CF57B8"/>
    <w:rsid w:val="00D00B14"/>
    <w:rsid w:val="00D22FF0"/>
    <w:rsid w:val="00D41C5F"/>
    <w:rsid w:val="00D459F0"/>
    <w:rsid w:val="00D613FA"/>
    <w:rsid w:val="00D97958"/>
    <w:rsid w:val="00DB0CDD"/>
    <w:rsid w:val="00E00B3E"/>
    <w:rsid w:val="00E02E37"/>
    <w:rsid w:val="00E308FC"/>
    <w:rsid w:val="00E510EE"/>
    <w:rsid w:val="00E54052"/>
    <w:rsid w:val="00E67DCC"/>
    <w:rsid w:val="00E83662"/>
    <w:rsid w:val="00E97619"/>
    <w:rsid w:val="00EB59F6"/>
    <w:rsid w:val="00EC4BDE"/>
    <w:rsid w:val="00EE2480"/>
    <w:rsid w:val="00EF09B3"/>
    <w:rsid w:val="00F02AFD"/>
    <w:rsid w:val="00F36D4D"/>
    <w:rsid w:val="00F4234C"/>
    <w:rsid w:val="00F5217B"/>
    <w:rsid w:val="00F52668"/>
    <w:rsid w:val="00F6303E"/>
    <w:rsid w:val="00F76378"/>
    <w:rsid w:val="00F8753F"/>
    <w:rsid w:val="00FA2A7F"/>
    <w:rsid w:val="00FE5200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783CD"/>
  <w15:chartTrackingRefBased/>
  <w15:docId w15:val="{4CB169A3-716B-426A-91CE-C9682B06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6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5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43BBC"/>
    <w:rPr>
      <w:b/>
      <w:bCs/>
    </w:rPr>
  </w:style>
  <w:style w:type="paragraph" w:customStyle="1" w:styleId="isselectedend">
    <w:name w:val="isselectedend"/>
    <w:basedOn w:val="Normal"/>
    <w:rsid w:val="003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styleId="NormalWeb">
    <w:name w:val="Normal (Web)"/>
    <w:basedOn w:val="Normal"/>
    <w:uiPriority w:val="99"/>
    <w:unhideWhenUsed/>
    <w:rsid w:val="003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Emphasis">
    <w:name w:val="Emphasis"/>
    <w:basedOn w:val="DefaultParagraphFont"/>
    <w:uiPriority w:val="20"/>
    <w:qFormat/>
    <w:rsid w:val="004727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3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F68"/>
  </w:style>
  <w:style w:type="paragraph" w:styleId="Footer">
    <w:name w:val="footer"/>
    <w:basedOn w:val="Normal"/>
    <w:link w:val="FooterChar"/>
    <w:uiPriority w:val="99"/>
    <w:unhideWhenUsed/>
    <w:rsid w:val="00023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1T15:44:51.5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24207,'6455'0'0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8A1FF20265A4CB54A3293D019AA13" ma:contentTypeVersion="3" ma:contentTypeDescription="Create a new document." ma:contentTypeScope="" ma:versionID="303b443d215e0dc3e9216cead4719685">
  <xsd:schema xmlns:xsd="http://www.w3.org/2001/XMLSchema" xmlns:xs="http://www.w3.org/2001/XMLSchema" xmlns:p="http://schemas.microsoft.com/office/2006/metadata/properties" xmlns:ns2="ea0e8174-c4cc-416c-9185-04723f04d1cd" targetNamespace="http://schemas.microsoft.com/office/2006/metadata/properties" ma:root="true" ma:fieldsID="ad22d6a3232a25fa8bb9f0984ce8d5b4" ns2:_="">
    <xsd:import namespace="ea0e8174-c4cc-416c-9185-04723f04d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e8174-c4cc-416c-9185-04723f04d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2EFED7-9B24-4DAA-9672-C31EDDB57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e8174-c4cc-416c-9185-04723f04d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1CA24F-9A84-43BB-9AF1-F6FA0DC3A3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96319-4E71-49A2-88F2-888BAD45FB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INITITAL HERE</vt:lpstr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INITITAL HERE</dc:title>
  <dc:subject>______________</dc:subject>
  <dc:creator>Andrea Mazerolle</dc:creator>
  <cp:keywords/>
  <dc:description/>
  <cp:lastModifiedBy>Tabatha Leblanc</cp:lastModifiedBy>
  <cp:revision>2</cp:revision>
  <cp:lastPrinted>2026-04-20T19:44:00Z</cp:lastPrinted>
  <dcterms:created xsi:type="dcterms:W3CDTF">2026-05-02T19:47:00Z</dcterms:created>
  <dcterms:modified xsi:type="dcterms:W3CDTF">2026-05-02T19:47:00Z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0x0101002BD8A1FF20265A4CB54A3293D019AA13</vt:lpwstr>
  </property>
  <property fmtid="{D5CDD505-2E9C-101B-9397-08002B2CF9AE}" pid="3" name="MediaServiceImageTags">
    <vt:lpwstr/>
  </property>
</Properties>
</file>