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60198" w14:paraId="1103BEEB" w14:textId="77777777" w:rsidTr="00DB4C93">
        <w:trPr>
          <w:trHeight w:val="1544"/>
        </w:trPr>
        <w:tc>
          <w:tcPr>
            <w:tcW w:w="9350" w:type="dxa"/>
            <w:shd w:val="clear" w:color="auto" w:fill="8DD873" w:themeFill="accent6" w:themeFillTint="99"/>
          </w:tcPr>
          <w:p w14:paraId="3E70EA83" w14:textId="13B0183D" w:rsidR="00D97958" w:rsidRDefault="00F76378" w:rsidP="00023F68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7F8B043" wp14:editId="365C2F63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-11430</wp:posOffset>
                      </wp:positionV>
                      <wp:extent cx="942975" cy="676275"/>
                      <wp:effectExtent l="0" t="0" r="9525" b="9525"/>
                      <wp:wrapNone/>
                      <wp:docPr id="1843856961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2975" cy="676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3DC100" w14:textId="5FBB4DF7" w:rsidR="00F76378" w:rsidRDefault="00DB4C93" w:rsidP="00DB4C93">
                                  <w:pPr>
                                    <w:shd w:val="clear" w:color="auto" w:fill="8DD873" w:themeFill="accent6" w:themeFillTint="99"/>
                                  </w:pPr>
                                  <w:r w:rsidRPr="00DB4C93">
                                    <w:rPr>
                                      <w:noProof/>
                                      <w:shd w:val="clear" w:color="auto" w:fill="8DD873" w:themeFill="accent6" w:themeFillTint="99"/>
                                    </w:rPr>
                                    <w:drawing>
                                      <wp:inline distT="0" distB="0" distL="0" distR="0" wp14:anchorId="2FAAF0A5" wp14:editId="244109D1">
                                        <wp:extent cx="724334" cy="628650"/>
                                        <wp:effectExtent l="0" t="0" r="0" b="0"/>
                                        <wp:docPr id="1494975510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94975510" name="Picture 1494975510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40811" cy="6429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F8B0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5.65pt;margin-top:-.9pt;width:74.25pt;height:5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" fillcolor="#8dd873 [1945]" stroked="f" strokeweight=".5pt">
                      <v:textbox>
                        <w:txbxContent>
                          <w:p w14:paraId="193DC100" w14:textId="5FBB4DF7" w:rsidR="00F76378" w:rsidRDefault="00DB4C93" w:rsidP="00DB4C93">
                            <w:pPr>
                              <w:shd w:val="clear" w:color="auto" w:fill="8DD873" w:themeFill="accent6" w:themeFillTint="99"/>
                            </w:pPr>
                            <w:r w:rsidRPr="00DB4C93">
                              <w:rPr>
                                <w:noProof/>
                                <w:shd w:val="clear" w:color="auto" w:fill="8DD873" w:themeFill="accent6" w:themeFillTint="99"/>
                              </w:rPr>
                              <w:drawing>
                                <wp:inline distT="0" distB="0" distL="0" distR="0" wp14:anchorId="2FAAF0A5" wp14:editId="244109D1">
                                  <wp:extent cx="724334" cy="628650"/>
                                  <wp:effectExtent l="0" t="0" r="0" b="0"/>
                                  <wp:docPr id="1494975510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94975510" name="Picture 1494975510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0811" cy="642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E18334" w14:textId="0B33DD3E" w:rsidR="00023F68" w:rsidRDefault="00023F68" w:rsidP="00023F6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en-CA"/>
                <w14:ligatures w14:val="none"/>
              </w:rPr>
              <w:t>Princess Park Campground</w:t>
            </w:r>
          </w:p>
          <w:p w14:paraId="0ED9B9D2" w14:textId="77777777" w:rsidR="00DB4C93" w:rsidRDefault="00F76378" w:rsidP="00DB4C9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en-CA"/>
                <w14:ligatures w14:val="none"/>
              </w:rPr>
              <w:t>Mun</w:t>
            </w:r>
            <w:r w:rsidRPr="00480FC6"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en-CA"/>
                <w14:ligatures w14:val="none"/>
              </w:rPr>
              <w:t>icipality</w:t>
            </w:r>
            <w:r w:rsidR="00D97958" w:rsidRPr="00480FC6"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en-CA"/>
                <w14:ligatures w14:val="none"/>
              </w:rPr>
              <w:t xml:space="preserve"> of Grand Lake (MOGL)</w:t>
            </w:r>
          </w:p>
          <w:p w14:paraId="4830BE5D" w14:textId="30A6ECDD" w:rsidR="00C26956" w:rsidRPr="00AF49ED" w:rsidRDefault="009051DD" w:rsidP="00DB4C93">
            <w:pPr>
              <w:jc w:val="center"/>
              <w:outlineLvl w:val="0"/>
              <w:rPr>
                <w:rFonts w:ascii="Comic Sans MS" w:eastAsia="Times New Roman" w:hAnsi="Comic Sans MS" w:cs="Times New Roman"/>
                <w:b/>
                <w:bCs/>
                <w:kern w:val="36"/>
                <w:sz w:val="28"/>
                <w:szCs w:val="28"/>
                <w:lang w:eastAsia="en-CA"/>
                <w14:ligatures w14:val="none"/>
              </w:rPr>
            </w:pPr>
            <w:r w:rsidRPr="009051DD">
              <w:rPr>
                <w:rFonts w:ascii="Comic Sans MS" w:eastAsia="Times New Roman" w:hAnsi="Comic Sans MS" w:cs="Times New Roman"/>
                <w:b/>
                <w:bCs/>
                <w:kern w:val="36"/>
                <w:sz w:val="28"/>
                <w:szCs w:val="28"/>
                <w:lang w:eastAsia="en-CA"/>
                <w14:ligatures w14:val="none"/>
              </w:rPr>
              <w:t>PET REGISTRATION &amp; AGREEMENT FORM 2026</w:t>
            </w:r>
          </w:p>
        </w:tc>
      </w:tr>
      <w:tr w:rsidR="009C7BB7" w:rsidRPr="007A53CF" w14:paraId="7B2573E1" w14:textId="77777777" w:rsidTr="00DB4C93">
        <w:tc>
          <w:tcPr>
            <w:tcW w:w="9350" w:type="dxa"/>
            <w:shd w:val="clear" w:color="auto" w:fill="B3E5A1" w:themeFill="accent6" w:themeFillTint="66"/>
          </w:tcPr>
          <w:p w14:paraId="57BFFBA3" w14:textId="23248F07" w:rsidR="009C7BB7" w:rsidRPr="00C27EA3" w:rsidRDefault="00AF49ED" w:rsidP="00C27EA3">
            <w:pPr>
              <w:jc w:val="both"/>
              <w:rPr>
                <w:rFonts w:ascii="Lucida Bright" w:hAnsi="Lucida Bright"/>
              </w:rPr>
            </w:pPr>
            <w:r>
              <w:rPr>
                <w:rFonts w:ascii="Lucida Bright" w:hAnsi="Lucida Bright"/>
              </w:rPr>
              <w:t>Camper’s Information:</w:t>
            </w:r>
          </w:p>
        </w:tc>
      </w:tr>
      <w:tr w:rsidR="009C7BB7" w14:paraId="21CDD763" w14:textId="77777777">
        <w:tc>
          <w:tcPr>
            <w:tcW w:w="9350" w:type="dxa"/>
          </w:tcPr>
          <w:p w14:paraId="5B8ACA10" w14:textId="77777777" w:rsidR="00DB4C93" w:rsidRDefault="00DB4C93" w:rsidP="00DB4C93">
            <w:pPr>
              <w:spacing w:before="100" w:beforeAutospacing="1"/>
              <w:rPr>
                <w:rFonts w:ascii="Lucida Bright" w:eastAsia="Times New Roman" w:hAnsi="Lucida Bright" w:cs="Times New Roman"/>
                <w:b/>
                <w:bCs/>
                <w:kern w:val="0"/>
                <w:lang w:eastAsia="en-CA"/>
                <w14:ligatures w14:val="none"/>
              </w:rPr>
            </w:pPr>
          </w:p>
          <w:p w14:paraId="30568687" w14:textId="0992B086" w:rsidR="00AF49ED" w:rsidRDefault="00AF49ED" w:rsidP="00DB4C93">
            <w:pPr>
              <w:spacing w:before="100" w:beforeAutospacing="1"/>
              <w:rPr>
                <w:rFonts w:ascii="Lucida Bright" w:eastAsia="Times New Roman" w:hAnsi="Lucida Bright" w:cs="Times New Roman"/>
                <w:b/>
                <w:bCs/>
                <w:kern w:val="0"/>
                <w:lang w:eastAsia="en-CA"/>
                <w14:ligatures w14:val="none"/>
              </w:rPr>
            </w:pPr>
            <w:r w:rsidRPr="00617AFE">
              <w:rPr>
                <w:rFonts w:ascii="Lucida Bright" w:eastAsia="Times New Roman" w:hAnsi="Lucida Bright" w:cs="Times New Roman"/>
                <w:b/>
                <w:bCs/>
                <w:kern w:val="0"/>
                <w:lang w:eastAsia="en-CA"/>
                <w14:ligatures w14:val="none"/>
              </w:rPr>
              <w:t>Camper Name:</w:t>
            </w:r>
            <w:r w:rsidRPr="00617AFE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t xml:space="preserve"> _______________________________</w:t>
            </w:r>
            <w:r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t xml:space="preserve">   </w:t>
            </w:r>
            <w:r w:rsidR="00DB4C93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t>Lot</w:t>
            </w:r>
            <w:r w:rsidRPr="00617AFE">
              <w:rPr>
                <w:rFonts w:ascii="Lucida Bright" w:eastAsia="Times New Roman" w:hAnsi="Lucida Bright" w:cs="Times New Roman"/>
                <w:b/>
                <w:bCs/>
                <w:kern w:val="0"/>
                <w:lang w:eastAsia="en-CA"/>
                <w14:ligatures w14:val="none"/>
              </w:rPr>
              <w:t xml:space="preserve"> #:</w:t>
            </w:r>
            <w:r w:rsidRPr="00617AFE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t xml:space="preserve"> ___________________</w:t>
            </w:r>
            <w:r w:rsidRPr="00617AFE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br/>
            </w:r>
          </w:p>
          <w:p w14:paraId="2C63EC34" w14:textId="57B5FC8C" w:rsidR="00AF49ED" w:rsidRPr="00617AFE" w:rsidRDefault="00AF49ED" w:rsidP="00DB4C93">
            <w:pPr>
              <w:spacing w:before="100" w:beforeAutospacing="1"/>
              <w:rPr>
                <w:rFonts w:ascii="Lucida Bright" w:eastAsia="Times New Roman" w:hAnsi="Lucida Bright" w:cs="Times New Roman"/>
                <w:b/>
                <w:bCs/>
                <w:kern w:val="0"/>
                <w:lang w:eastAsia="en-CA"/>
                <w14:ligatures w14:val="none"/>
              </w:rPr>
            </w:pPr>
            <w:r w:rsidRPr="00617AFE">
              <w:rPr>
                <w:rFonts w:ascii="Lucida Bright" w:eastAsia="Times New Roman" w:hAnsi="Lucida Bright" w:cs="Times New Roman"/>
                <w:b/>
                <w:bCs/>
                <w:kern w:val="0"/>
                <w:lang w:eastAsia="en-CA"/>
                <w14:ligatures w14:val="none"/>
              </w:rPr>
              <w:t>Phone:</w:t>
            </w:r>
            <w:r w:rsidRPr="00617AFE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t xml:space="preserve"> ___________________</w:t>
            </w:r>
            <w:r w:rsidR="00DB4C93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t xml:space="preserve">                              Date: _______________________</w:t>
            </w:r>
          </w:p>
          <w:p w14:paraId="2932ED7F" w14:textId="2724086C" w:rsidR="00873E75" w:rsidRPr="006325B3" w:rsidRDefault="00873E75" w:rsidP="00C26956">
            <w:pPr>
              <w:spacing w:line="259" w:lineRule="auto"/>
              <w:ind w:left="720"/>
              <w:rPr>
                <w:rFonts w:ascii="Lucida Bright" w:hAnsi="Lucida Bright"/>
              </w:rPr>
            </w:pPr>
          </w:p>
        </w:tc>
      </w:tr>
      <w:tr w:rsidR="009C7BB7" w:rsidRPr="007A53CF" w14:paraId="78B8B318" w14:textId="77777777" w:rsidTr="00DB4C93">
        <w:trPr>
          <w:trHeight w:val="343"/>
        </w:trPr>
        <w:tc>
          <w:tcPr>
            <w:tcW w:w="9350" w:type="dxa"/>
            <w:shd w:val="clear" w:color="auto" w:fill="B3E5A1" w:themeFill="accent6" w:themeFillTint="66"/>
          </w:tcPr>
          <w:p w14:paraId="70CCB7EB" w14:textId="503630DF" w:rsidR="009C7BB7" w:rsidRPr="00C26956" w:rsidRDefault="00AF49ED" w:rsidP="00F8753F">
            <w:pPr>
              <w:rPr>
                <w:rFonts w:ascii="Lucida Bright" w:hAnsi="Lucida Bright"/>
                <w:b/>
                <w:bCs/>
              </w:rPr>
            </w:pPr>
            <w:r>
              <w:rPr>
                <w:rFonts w:ascii="Lucida Bright" w:hAnsi="Lucida Bright"/>
                <w:b/>
                <w:bCs/>
              </w:rPr>
              <w:t>Pet’s Information:</w:t>
            </w:r>
          </w:p>
        </w:tc>
      </w:tr>
      <w:tr w:rsidR="009C7BB7" w14:paraId="60AFAE24" w14:textId="77777777">
        <w:tc>
          <w:tcPr>
            <w:tcW w:w="9350" w:type="dxa"/>
          </w:tcPr>
          <w:p w14:paraId="1D2D9FDE" w14:textId="77777777" w:rsidR="002A6EB7" w:rsidRDefault="002A6EB7" w:rsidP="002A6EB7">
            <w:pPr>
              <w:spacing w:before="100" w:beforeAutospacing="1"/>
              <w:rPr>
                <w:rFonts w:ascii="Lucida Bright" w:eastAsia="Times New Roman" w:hAnsi="Lucida Bright" w:cs="Times New Roman"/>
                <w:b/>
                <w:bCs/>
                <w:kern w:val="0"/>
                <w:lang w:eastAsia="en-CA"/>
                <w14:ligatures w14:val="none"/>
              </w:rPr>
            </w:pPr>
          </w:p>
          <w:p w14:paraId="6D1360EE" w14:textId="230B6D97" w:rsidR="00AF49ED" w:rsidRPr="00AF49ED" w:rsidRDefault="00AF49ED" w:rsidP="002A6EB7">
            <w:pPr>
              <w:spacing w:before="100" w:beforeAutospacing="1" w:line="360" w:lineRule="auto"/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</w:pPr>
            <w:r w:rsidRPr="00617AFE">
              <w:rPr>
                <w:rFonts w:ascii="Lucida Bright" w:eastAsia="Times New Roman" w:hAnsi="Lucida Bright" w:cs="Times New Roman"/>
                <w:b/>
                <w:bCs/>
                <w:kern w:val="0"/>
                <w:lang w:eastAsia="en-CA"/>
                <w14:ligatures w14:val="none"/>
              </w:rPr>
              <w:t>Pet Name:</w:t>
            </w:r>
            <w:r w:rsidRPr="00617AFE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t xml:space="preserve"> _____________________________</w:t>
            </w:r>
            <w:r w:rsidR="002A6EB7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t xml:space="preserve"> </w:t>
            </w:r>
            <w:r w:rsidRPr="00617AFE">
              <w:rPr>
                <w:rFonts w:ascii="Lucida Bright" w:eastAsia="Times New Roman" w:hAnsi="Lucida Bright" w:cs="Times New Roman"/>
                <w:b/>
                <w:bCs/>
                <w:kern w:val="0"/>
                <w:lang w:eastAsia="en-CA"/>
                <w14:ligatures w14:val="none"/>
              </w:rPr>
              <w:t>Breed:</w:t>
            </w:r>
            <w:r w:rsidRPr="00617AFE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t xml:space="preserve"> __________________________</w:t>
            </w:r>
            <w:r w:rsidRPr="00617AFE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br/>
            </w:r>
            <w:r w:rsidRPr="00617AFE">
              <w:rPr>
                <w:rFonts w:ascii="Lucida Bright" w:eastAsia="Times New Roman" w:hAnsi="Lucida Bright" w:cs="Times New Roman"/>
                <w:b/>
                <w:bCs/>
                <w:kern w:val="0"/>
                <w:lang w:eastAsia="en-CA"/>
                <w14:ligatures w14:val="none"/>
              </w:rPr>
              <w:t>Color/Description:</w:t>
            </w:r>
            <w:r w:rsidRPr="00617AFE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t xml:space="preserve"> _______________________________</w:t>
            </w:r>
            <w:r w:rsidRPr="00617AFE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br/>
            </w:r>
            <w:r w:rsidRPr="00617AFE">
              <w:rPr>
                <w:rFonts w:ascii="Lucida Bright" w:eastAsia="Times New Roman" w:hAnsi="Lucida Bright" w:cs="Times New Roman"/>
                <w:b/>
                <w:bCs/>
                <w:kern w:val="0"/>
                <w:lang w:eastAsia="en-CA"/>
                <w14:ligatures w14:val="none"/>
              </w:rPr>
              <w:t>Rabies Certificate Expiry Date:</w:t>
            </w:r>
            <w:r w:rsidRPr="00617AFE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t xml:space="preserve"> ___________________</w:t>
            </w:r>
          </w:p>
          <w:p w14:paraId="4A734045" w14:textId="77777777" w:rsidR="00C26956" w:rsidRDefault="00AF49ED" w:rsidP="002A6EB7">
            <w:pPr>
              <w:spacing w:before="100" w:beforeAutospacing="1"/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</w:pPr>
            <w:r w:rsidRPr="00617AFE">
              <w:rPr>
                <w:rFonts w:ascii="Segoe UI Symbol" w:eastAsia="Times New Roman" w:hAnsi="Segoe UI Symbol" w:cs="Segoe UI Symbol"/>
                <w:kern w:val="0"/>
                <w:lang w:eastAsia="en-CA"/>
                <w14:ligatures w14:val="none"/>
              </w:rPr>
              <w:t>☐</w:t>
            </w:r>
            <w:r w:rsidRPr="00617AFE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t xml:space="preserve"> Copy of current Rabies Certificate attached</w:t>
            </w:r>
            <w:r w:rsidRPr="00617AFE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br/>
            </w:r>
            <w:r w:rsidRPr="00617AFE">
              <w:rPr>
                <w:rFonts w:ascii="Segoe UI Symbol" w:eastAsia="Times New Roman" w:hAnsi="Segoe UI Symbol" w:cs="Segoe UI Symbol"/>
                <w:kern w:val="0"/>
                <w:lang w:eastAsia="en-CA"/>
                <w14:ligatures w14:val="none"/>
              </w:rPr>
              <w:t>☐</w:t>
            </w:r>
            <w:r w:rsidRPr="00617AFE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t xml:space="preserve"> Current municipal/provincial tags verified</w:t>
            </w:r>
          </w:p>
          <w:p w14:paraId="665186DD" w14:textId="3379D4B0" w:rsidR="00DB4C93" w:rsidRPr="00AF49ED" w:rsidRDefault="00DB4C93" w:rsidP="00AF49ED">
            <w:pPr>
              <w:spacing w:before="100" w:beforeAutospacing="1" w:after="100" w:afterAutospacing="1"/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</w:pPr>
          </w:p>
        </w:tc>
      </w:tr>
      <w:tr w:rsidR="00F8753F" w:rsidRPr="00C27EA3" w14:paraId="2D622375" w14:textId="77777777" w:rsidTr="00DB4C93">
        <w:tc>
          <w:tcPr>
            <w:tcW w:w="9350" w:type="dxa"/>
            <w:shd w:val="clear" w:color="auto" w:fill="B3E5A1" w:themeFill="accent6" w:themeFillTint="66"/>
          </w:tcPr>
          <w:p w14:paraId="3BAB156F" w14:textId="7B0054ED" w:rsidR="00F8753F" w:rsidRPr="00AF49ED" w:rsidRDefault="00AF49ED" w:rsidP="00AF49ED">
            <w:pPr>
              <w:spacing w:before="100" w:beforeAutospacing="1" w:after="100" w:afterAutospacing="1"/>
              <w:outlineLvl w:val="1"/>
              <w:rPr>
                <w:rFonts w:ascii="Lucida Bright" w:eastAsia="Times New Roman" w:hAnsi="Lucida Bright" w:cs="Times New Roman"/>
                <w:b/>
                <w:bCs/>
                <w:kern w:val="0"/>
                <w:sz w:val="28"/>
                <w:szCs w:val="28"/>
                <w:lang w:eastAsia="en-CA"/>
                <w14:ligatures w14:val="none"/>
              </w:rPr>
            </w:pPr>
            <w:r w:rsidRPr="00617AFE">
              <w:rPr>
                <w:rFonts w:ascii="Lucida Bright" w:eastAsia="Times New Roman" w:hAnsi="Lucida Bright" w:cs="Times New Roman"/>
                <w:b/>
                <w:bCs/>
                <w:kern w:val="0"/>
                <w:sz w:val="28"/>
                <w:szCs w:val="28"/>
                <w:lang w:eastAsia="en-CA"/>
                <w14:ligatures w14:val="none"/>
              </w:rPr>
              <w:t>Pet Rules &amp; Regulations</w:t>
            </w:r>
          </w:p>
        </w:tc>
      </w:tr>
      <w:tr w:rsidR="00F8753F" w:rsidRPr="006325B3" w14:paraId="2CB5C11B" w14:textId="77777777" w:rsidTr="00F8753F">
        <w:tc>
          <w:tcPr>
            <w:tcW w:w="9350" w:type="dxa"/>
          </w:tcPr>
          <w:p w14:paraId="47F76BA7" w14:textId="77777777" w:rsidR="00AF49ED" w:rsidRPr="00617AFE" w:rsidRDefault="00AF49ED" w:rsidP="00AF49ED">
            <w:pPr>
              <w:spacing w:before="100" w:beforeAutospacing="1" w:after="100" w:afterAutospacing="1"/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</w:pPr>
            <w:r w:rsidRPr="00617AFE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t>By signing below, I acknowledge and agree to the following campground pet policies:</w:t>
            </w:r>
          </w:p>
          <w:p w14:paraId="47D6B6AB" w14:textId="77777777" w:rsidR="00DB4C93" w:rsidRPr="00DB4C93" w:rsidRDefault="00AF49ED" w:rsidP="00DB4C93">
            <w:pPr>
              <w:numPr>
                <w:ilvl w:val="0"/>
                <w:numId w:val="81"/>
              </w:numPr>
              <w:spacing w:before="100" w:beforeAutospacing="1" w:after="100" w:afterAutospacing="1"/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</w:pPr>
            <w:r w:rsidRPr="00DB4C93">
              <w:rPr>
                <w:rFonts w:ascii="Lucida Bright" w:eastAsia="Times New Roman" w:hAnsi="Lucida Bright" w:cs="Times New Roman"/>
                <w:b/>
                <w:bCs/>
                <w:kern w:val="0"/>
                <w:lang w:eastAsia="en-CA"/>
                <w14:ligatures w14:val="none"/>
              </w:rPr>
              <w:t>Vaccination &amp; Tags</w:t>
            </w:r>
          </w:p>
          <w:p w14:paraId="04A54371" w14:textId="74825A7F" w:rsidR="00DB4C93" w:rsidRPr="00DB4C93" w:rsidRDefault="00AF49ED" w:rsidP="00DB4C93">
            <w:pPr>
              <w:numPr>
                <w:ilvl w:val="0"/>
                <w:numId w:val="81"/>
              </w:numPr>
              <w:spacing w:before="100" w:beforeAutospacing="1" w:after="100" w:afterAutospacing="1"/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</w:pPr>
            <w:r w:rsidRPr="00DB4C93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t>Proof of a current rabies vaccination certificate is required.</w:t>
            </w:r>
          </w:p>
          <w:p w14:paraId="0E32811A" w14:textId="64FE2383" w:rsidR="00AF49ED" w:rsidRPr="00DB4C93" w:rsidRDefault="00AF49ED" w:rsidP="00DB4C93">
            <w:pPr>
              <w:numPr>
                <w:ilvl w:val="0"/>
                <w:numId w:val="81"/>
              </w:numPr>
              <w:spacing w:before="100" w:beforeAutospacing="1" w:after="100" w:afterAutospacing="1"/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</w:pPr>
            <w:r w:rsidRPr="00DB4C93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t>Pet must wear current registration/license tags at all times.</w:t>
            </w:r>
          </w:p>
          <w:p w14:paraId="6E6126E7" w14:textId="77777777" w:rsidR="00DB4C93" w:rsidRPr="00DB4C93" w:rsidRDefault="00AF49ED" w:rsidP="00DB4C93">
            <w:pPr>
              <w:numPr>
                <w:ilvl w:val="0"/>
                <w:numId w:val="82"/>
              </w:numPr>
              <w:spacing w:before="100" w:beforeAutospacing="1" w:after="100" w:afterAutospacing="1"/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</w:pPr>
            <w:r w:rsidRPr="00DB4C93">
              <w:rPr>
                <w:rFonts w:ascii="Lucida Bright" w:eastAsia="Times New Roman" w:hAnsi="Lucida Bright" w:cs="Times New Roman"/>
                <w:b/>
                <w:bCs/>
                <w:kern w:val="0"/>
                <w:lang w:eastAsia="en-CA"/>
                <w14:ligatures w14:val="none"/>
              </w:rPr>
              <w:t>Leash &amp; Confinement</w:t>
            </w:r>
          </w:p>
          <w:p w14:paraId="4630888E" w14:textId="20E78EE2" w:rsidR="00DB4C93" w:rsidRPr="00DB4C93" w:rsidRDefault="00AF49ED" w:rsidP="00DB4C93">
            <w:pPr>
              <w:numPr>
                <w:ilvl w:val="0"/>
                <w:numId w:val="82"/>
              </w:numPr>
              <w:spacing w:before="100" w:beforeAutospacing="1" w:after="100" w:afterAutospacing="1"/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</w:pPr>
            <w:r w:rsidRPr="00DB4C93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t>Pets must be confined to the camper’s lot and kept on a leash at all times, whether on the lot or while walking within the campground</w:t>
            </w:r>
            <w:r w:rsidR="00DB4C93" w:rsidRPr="00DB4C93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t>.</w:t>
            </w:r>
          </w:p>
          <w:p w14:paraId="087B0913" w14:textId="49470FA8" w:rsidR="00AF49ED" w:rsidRPr="00DB4C93" w:rsidRDefault="00AF49ED" w:rsidP="00DB4C93">
            <w:pPr>
              <w:numPr>
                <w:ilvl w:val="0"/>
                <w:numId w:val="82"/>
              </w:numPr>
              <w:spacing w:before="100" w:beforeAutospacing="1" w:after="100" w:afterAutospacing="1"/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</w:pPr>
            <w:r w:rsidRPr="00DB4C93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t>A railing up to three (3) feet high around a deck is permitted for the purpose of pet confinement.</w:t>
            </w:r>
          </w:p>
          <w:p w14:paraId="73F781F8" w14:textId="77777777" w:rsidR="00DB4C93" w:rsidRPr="00DB4C93" w:rsidRDefault="00AF49ED" w:rsidP="00DB4C93">
            <w:pPr>
              <w:numPr>
                <w:ilvl w:val="0"/>
                <w:numId w:val="83"/>
              </w:numPr>
              <w:spacing w:before="100" w:beforeAutospacing="1" w:after="100" w:afterAutospacing="1"/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</w:pPr>
            <w:r w:rsidRPr="00DB4C93">
              <w:rPr>
                <w:rFonts w:ascii="Lucida Bright" w:eastAsia="Times New Roman" w:hAnsi="Lucida Bright" w:cs="Times New Roman"/>
                <w:b/>
                <w:bCs/>
                <w:kern w:val="0"/>
                <w:lang w:eastAsia="en-CA"/>
                <w14:ligatures w14:val="none"/>
              </w:rPr>
              <w:t>Restricted Areas</w:t>
            </w:r>
          </w:p>
          <w:p w14:paraId="019C4B1E" w14:textId="7923F83F" w:rsidR="00DB4C93" w:rsidRPr="00DB4C93" w:rsidRDefault="00AF49ED" w:rsidP="00DB4C93">
            <w:pPr>
              <w:numPr>
                <w:ilvl w:val="0"/>
                <w:numId w:val="83"/>
              </w:numPr>
              <w:spacing w:before="100" w:beforeAutospacing="1" w:after="100" w:afterAutospacing="1"/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</w:pPr>
            <w:r w:rsidRPr="00DB4C93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t>Pets are not permitted on the beach.</w:t>
            </w:r>
          </w:p>
          <w:p w14:paraId="0520F321" w14:textId="125FD5DD" w:rsidR="00AF49ED" w:rsidRPr="00DB4C93" w:rsidRDefault="00AF49ED" w:rsidP="00DB4C93">
            <w:pPr>
              <w:numPr>
                <w:ilvl w:val="0"/>
                <w:numId w:val="83"/>
              </w:numPr>
              <w:spacing w:before="100" w:beforeAutospacing="1" w:after="100" w:afterAutospacing="1"/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</w:pPr>
            <w:r w:rsidRPr="00DB4C93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t>Pets are not permitted in picnic areas.</w:t>
            </w:r>
          </w:p>
          <w:p w14:paraId="49CBB2EB" w14:textId="56D3CC51" w:rsidR="00DB4C93" w:rsidRPr="00DB4C93" w:rsidRDefault="0010310E" w:rsidP="00DB4C93">
            <w:pPr>
              <w:pStyle w:val="ListParagraph"/>
              <w:numPr>
                <w:ilvl w:val="0"/>
                <w:numId w:val="84"/>
              </w:numPr>
              <w:spacing w:before="100" w:beforeAutospacing="1" w:after="100" w:afterAutospacing="1"/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</w:pPr>
            <w:r>
              <w:rPr>
                <w:rFonts w:ascii="Lucida Bright" w:eastAsia="Times New Roman" w:hAnsi="Lucida Bright" w:cs="Times New Roman"/>
                <w:b/>
                <w:bCs/>
                <w:kern w:val="0"/>
                <w:lang w:eastAsia="en-CA"/>
                <w14:ligatures w14:val="none"/>
              </w:rPr>
              <w:lastRenderedPageBreak/>
              <w:t xml:space="preserve"> </w:t>
            </w:r>
            <w:r w:rsidR="00AF49ED" w:rsidRPr="00DB4C93">
              <w:rPr>
                <w:rFonts w:ascii="Lucida Bright" w:eastAsia="Times New Roman" w:hAnsi="Lucida Bright" w:cs="Times New Roman"/>
                <w:b/>
                <w:bCs/>
                <w:kern w:val="0"/>
                <w:lang w:eastAsia="en-CA"/>
                <w14:ligatures w14:val="none"/>
              </w:rPr>
              <w:t>Noise Contro</w:t>
            </w:r>
            <w:r w:rsidR="00DB4C93">
              <w:rPr>
                <w:rFonts w:ascii="Lucida Bright" w:eastAsia="Times New Roman" w:hAnsi="Lucida Bright" w:cs="Times New Roman"/>
                <w:b/>
                <w:bCs/>
                <w:kern w:val="0"/>
                <w:lang w:eastAsia="en-CA"/>
                <w14:ligatures w14:val="none"/>
              </w:rPr>
              <w:t>l</w:t>
            </w:r>
          </w:p>
          <w:p w14:paraId="3628E475" w14:textId="324630D2" w:rsidR="00AF49ED" w:rsidRPr="00DB4C93" w:rsidRDefault="00AF49ED" w:rsidP="00DB4C93">
            <w:pPr>
              <w:pStyle w:val="ListParagraph"/>
              <w:numPr>
                <w:ilvl w:val="0"/>
                <w:numId w:val="84"/>
              </w:numPr>
              <w:spacing w:before="100" w:beforeAutospacing="1" w:after="100" w:afterAutospacing="1"/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</w:pPr>
            <w:r w:rsidRPr="00DB4C93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t>Dogs that bark excessively or continuously and disturb other campers will not be permitted.</w:t>
            </w:r>
          </w:p>
          <w:p w14:paraId="2526AD76" w14:textId="77777777" w:rsidR="00DB4C93" w:rsidRPr="00DB4C93" w:rsidRDefault="00AF49ED" w:rsidP="00DB4C93">
            <w:pPr>
              <w:pStyle w:val="ListParagraph"/>
              <w:numPr>
                <w:ilvl w:val="0"/>
                <w:numId w:val="84"/>
              </w:numPr>
              <w:spacing w:before="100" w:beforeAutospacing="1"/>
              <w:rPr>
                <w:rFonts w:ascii="Lucida Bright" w:eastAsia="Times New Roman" w:hAnsi="Lucida Bright" w:cs="Times New Roman"/>
                <w:b/>
                <w:bCs/>
                <w:kern w:val="0"/>
                <w:lang w:eastAsia="en-CA"/>
                <w14:ligatures w14:val="none"/>
              </w:rPr>
            </w:pPr>
            <w:r w:rsidRPr="00DB4C93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t>Pet owners must ensure their animals do not create a nuisance through excessive barking, whining, or aggressive behavior.</w:t>
            </w:r>
          </w:p>
          <w:p w14:paraId="01674E73" w14:textId="77777777" w:rsidR="00DB4C93" w:rsidRDefault="00AF49ED" w:rsidP="00DB4C93">
            <w:pPr>
              <w:pStyle w:val="ListParagraph"/>
              <w:numPr>
                <w:ilvl w:val="0"/>
                <w:numId w:val="84"/>
              </w:numPr>
              <w:spacing w:before="100" w:beforeAutospacing="1" w:after="100" w:afterAutospacing="1"/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</w:pPr>
            <w:r w:rsidRPr="00DB4C93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t>Failure to control excessive noise may result in warnings, fines, or removal of the pet from the campground.</w:t>
            </w:r>
          </w:p>
          <w:p w14:paraId="467699E1" w14:textId="77777777" w:rsidR="00DB4C93" w:rsidRDefault="00DB4C93" w:rsidP="00DB4C93">
            <w:pPr>
              <w:pStyle w:val="ListParagraph"/>
              <w:spacing w:before="100" w:beforeAutospacing="1" w:after="100" w:afterAutospacing="1"/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</w:pPr>
          </w:p>
          <w:p w14:paraId="5D92F528" w14:textId="77777777" w:rsidR="00DB4C93" w:rsidRPr="00DB4C93" w:rsidRDefault="00AF49ED" w:rsidP="00DB4C93">
            <w:pPr>
              <w:pStyle w:val="ListParagraph"/>
              <w:numPr>
                <w:ilvl w:val="0"/>
                <w:numId w:val="84"/>
              </w:numPr>
              <w:spacing w:before="100" w:beforeAutospacing="1" w:after="100" w:afterAutospacing="1"/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</w:pPr>
            <w:r w:rsidRPr="00DB4C93">
              <w:rPr>
                <w:rFonts w:ascii="Lucida Bright" w:eastAsia="Times New Roman" w:hAnsi="Lucida Bright" w:cs="Times New Roman"/>
                <w:b/>
                <w:bCs/>
                <w:kern w:val="0"/>
                <w:lang w:eastAsia="en-CA"/>
                <w14:ligatures w14:val="none"/>
              </w:rPr>
              <w:t>Waste Disposal</w:t>
            </w:r>
          </w:p>
          <w:p w14:paraId="3CEC48EE" w14:textId="77777777" w:rsidR="00DB4C93" w:rsidRDefault="00DB4C93" w:rsidP="00DB4C93">
            <w:pPr>
              <w:pStyle w:val="ListParagraph"/>
              <w:numPr>
                <w:ilvl w:val="0"/>
                <w:numId w:val="84"/>
              </w:numPr>
              <w:spacing w:before="100" w:beforeAutospacing="1" w:after="100" w:afterAutospacing="1"/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</w:pPr>
            <w:r w:rsidRPr="00DB4C93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t>A</w:t>
            </w:r>
            <w:r w:rsidR="00AF49ED" w:rsidRPr="00DB4C93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t>ll animal excrement must be picked up immediately and properly disposed of.</w:t>
            </w:r>
          </w:p>
          <w:p w14:paraId="60D8C380" w14:textId="77777777" w:rsidR="00DB4C93" w:rsidRDefault="00DB4C93" w:rsidP="00DB4C93">
            <w:pPr>
              <w:pStyle w:val="ListParagraph"/>
              <w:spacing w:before="100" w:beforeAutospacing="1" w:after="100" w:afterAutospacing="1"/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</w:pPr>
          </w:p>
          <w:p w14:paraId="6FFD2B66" w14:textId="77777777" w:rsidR="00DB4C93" w:rsidRPr="00DB4C93" w:rsidRDefault="00DB4C93" w:rsidP="00DB4C93">
            <w:pPr>
              <w:pStyle w:val="ListParagraph"/>
              <w:numPr>
                <w:ilvl w:val="0"/>
                <w:numId w:val="84"/>
              </w:numPr>
              <w:spacing w:before="100" w:beforeAutospacing="1" w:after="100" w:afterAutospacing="1"/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</w:pPr>
            <w:r w:rsidRPr="00DB4C93">
              <w:rPr>
                <w:rFonts w:ascii="Lucida Bright" w:eastAsia="Times New Roman" w:hAnsi="Lucida Bright" w:cs="Times New Roman"/>
                <w:b/>
                <w:bCs/>
                <w:kern w:val="0"/>
                <w:lang w:eastAsia="en-CA"/>
                <w14:ligatures w14:val="none"/>
              </w:rPr>
              <w:t>F</w:t>
            </w:r>
            <w:r w:rsidR="00AF49ED" w:rsidRPr="00DB4C93">
              <w:rPr>
                <w:rFonts w:ascii="Lucida Bright" w:eastAsia="Times New Roman" w:hAnsi="Lucida Bright" w:cs="Times New Roman"/>
                <w:b/>
                <w:bCs/>
                <w:kern w:val="0"/>
                <w:lang w:eastAsia="en-CA"/>
                <w14:ligatures w14:val="none"/>
              </w:rPr>
              <w:t>ines &amp; Enforcement</w:t>
            </w:r>
          </w:p>
          <w:p w14:paraId="6F404E35" w14:textId="1396631C" w:rsidR="00DB4C93" w:rsidRDefault="00AF49ED" w:rsidP="00DB4C93">
            <w:pPr>
              <w:pStyle w:val="ListParagraph"/>
              <w:numPr>
                <w:ilvl w:val="0"/>
                <w:numId w:val="84"/>
              </w:numPr>
              <w:spacing w:before="100" w:beforeAutospacing="1" w:after="100" w:afterAutospacing="1"/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</w:pPr>
            <w:r w:rsidRPr="00DB4C93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t>A initial fine of $200.00 will be imposed on any seasonal camper/pet owner who fails to clean up after their pet.</w:t>
            </w:r>
          </w:p>
          <w:p w14:paraId="0518C1EB" w14:textId="77777777" w:rsidR="00DB4C93" w:rsidRPr="00DB4C93" w:rsidRDefault="00DB4C93" w:rsidP="00DB4C93">
            <w:pPr>
              <w:pStyle w:val="ListParagraph"/>
              <w:numPr>
                <w:ilvl w:val="0"/>
                <w:numId w:val="84"/>
              </w:numPr>
              <w:spacing w:before="100" w:beforeAutospacing="1" w:after="100" w:afterAutospacing="1"/>
            </w:pPr>
            <w:r w:rsidRPr="00DB4C93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t>C</w:t>
            </w:r>
            <w:r w:rsidR="00AF49ED" w:rsidRPr="00DB4C93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t>ontinued non-compliance may result in additional fines and/or eviction from the campground.</w:t>
            </w:r>
          </w:p>
          <w:p w14:paraId="7E30AEFB" w14:textId="4EFA3377" w:rsidR="00873E75" w:rsidRPr="006325B3" w:rsidRDefault="00AF49ED" w:rsidP="00DB4C93">
            <w:pPr>
              <w:pStyle w:val="ListParagraph"/>
              <w:numPr>
                <w:ilvl w:val="0"/>
                <w:numId w:val="84"/>
              </w:numPr>
              <w:spacing w:before="100" w:beforeAutospacing="1" w:after="100" w:afterAutospacing="1"/>
              <w:rPr>
                <w:rFonts w:ascii="Lucida Bright" w:hAnsi="Lucida Bright"/>
              </w:rPr>
            </w:pPr>
            <w:r w:rsidRPr="00DB4C93">
              <w:rPr>
                <w:rFonts w:ascii="Lucida Bright" w:eastAsia="Times New Roman" w:hAnsi="Lucida Bright" w:cs="Times New Roman"/>
                <w:kern w:val="0"/>
                <w:lang w:eastAsia="en-CA"/>
                <w14:ligatures w14:val="none"/>
              </w:rPr>
              <w:t>Day-use visitors who fail to clean up after their pet will be evicted immediately.</w:t>
            </w:r>
          </w:p>
        </w:tc>
      </w:tr>
      <w:tr w:rsidR="00F8753F" w:rsidRPr="00F8753F" w14:paraId="386A8F27" w14:textId="77777777" w:rsidTr="00DB4C93">
        <w:trPr>
          <w:trHeight w:val="343"/>
        </w:trPr>
        <w:tc>
          <w:tcPr>
            <w:tcW w:w="9350" w:type="dxa"/>
            <w:shd w:val="clear" w:color="auto" w:fill="B3E5A1" w:themeFill="accent6" w:themeFillTint="66"/>
          </w:tcPr>
          <w:p w14:paraId="53BDEE44" w14:textId="3FE32E55" w:rsidR="00F8753F" w:rsidRPr="00F8753F" w:rsidRDefault="00AF49ED">
            <w:pPr>
              <w:rPr>
                <w:rFonts w:ascii="Lucida Bright" w:hAnsi="Lucida Bright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Lucida Bright" w:hAnsi="Lucida Bright"/>
                <w:b/>
                <w:bCs/>
                <w:sz w:val="28"/>
                <w:szCs w:val="28"/>
                <w:u w:val="single"/>
              </w:rPr>
              <w:lastRenderedPageBreak/>
              <w:t>Signatures:</w:t>
            </w:r>
          </w:p>
        </w:tc>
      </w:tr>
      <w:tr w:rsidR="00F8753F" w:rsidRPr="00886BE7" w14:paraId="0DCB35B0" w14:textId="77777777" w:rsidTr="002A6EB7">
        <w:trPr>
          <w:trHeight w:val="1673"/>
        </w:trPr>
        <w:tc>
          <w:tcPr>
            <w:tcW w:w="9350" w:type="dxa"/>
          </w:tcPr>
          <w:p w14:paraId="2FFA269D" w14:textId="77777777" w:rsidR="00C26956" w:rsidRDefault="00C26956" w:rsidP="00C26956">
            <w:pPr>
              <w:rPr>
                <w:rFonts w:ascii="Lucida Bright" w:hAnsi="Lucida Bright"/>
                <w:b/>
                <w:bCs/>
              </w:rPr>
            </w:pPr>
          </w:p>
          <w:p w14:paraId="54D965DC" w14:textId="44C41320" w:rsidR="00C26956" w:rsidRDefault="00C26956" w:rsidP="00C26956">
            <w:pPr>
              <w:rPr>
                <w:rFonts w:ascii="Lucida Bright" w:hAnsi="Lucida Bright"/>
              </w:rPr>
            </w:pPr>
            <w:r w:rsidRPr="00A02B87">
              <w:rPr>
                <w:rFonts w:ascii="Lucida Bright" w:hAnsi="Lucida Bright"/>
                <w:b/>
                <w:bCs/>
              </w:rPr>
              <w:t>Issued By:</w:t>
            </w:r>
            <w:r w:rsidRPr="00A02B87">
              <w:rPr>
                <w:rFonts w:ascii="Lucida Bright" w:hAnsi="Lucida Bright"/>
              </w:rPr>
              <w:t xml:space="preserve"> _______________________________</w:t>
            </w:r>
            <w:r w:rsidR="00AF49ED">
              <w:rPr>
                <w:rFonts w:ascii="Lucida Bright" w:hAnsi="Lucida Bright"/>
              </w:rPr>
              <w:t xml:space="preserve">                 Date: _________________</w:t>
            </w:r>
          </w:p>
          <w:p w14:paraId="03AFE405" w14:textId="70D62832" w:rsidR="00F8753F" w:rsidRPr="00AF49ED" w:rsidRDefault="00C26956" w:rsidP="00AF49ED">
            <w:pPr>
              <w:rPr>
                <w:rFonts w:ascii="Lucida Bright" w:hAnsi="Lucida Bright"/>
              </w:rPr>
            </w:pPr>
            <w:r w:rsidRPr="00A02B87">
              <w:rPr>
                <w:rFonts w:ascii="Lucida Bright" w:hAnsi="Lucida Bright"/>
              </w:rPr>
              <w:br/>
            </w:r>
            <w:r w:rsidRPr="00A02B87">
              <w:rPr>
                <w:rFonts w:ascii="Lucida Bright" w:hAnsi="Lucida Bright"/>
                <w:b/>
                <w:bCs/>
              </w:rPr>
              <w:t>Signature:</w:t>
            </w:r>
            <w:r w:rsidRPr="00A02B87">
              <w:rPr>
                <w:rFonts w:ascii="Lucida Bright" w:hAnsi="Lucida Bright"/>
              </w:rPr>
              <w:t xml:space="preserve"> _______________________________</w:t>
            </w:r>
            <w:r w:rsidR="00AF49ED">
              <w:rPr>
                <w:rFonts w:ascii="Lucida Bright" w:hAnsi="Lucida Bright"/>
              </w:rPr>
              <w:t xml:space="preserve">                  Date: _________________</w:t>
            </w:r>
          </w:p>
        </w:tc>
      </w:tr>
    </w:tbl>
    <w:p w14:paraId="073B3F0B" w14:textId="77777777" w:rsidR="00303B6E" w:rsidRDefault="00303B6E" w:rsidP="00303B6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7D05BA74" w14:textId="55F66BC3" w:rsidR="00303B6E" w:rsidRDefault="00F8753F" w:rsidP="00C26956">
      <w:pPr>
        <w:rPr>
          <w:rFonts w:ascii="Calibri" w:hAnsi="Calibri" w:cs="Calibri"/>
          <w:sz w:val="16"/>
          <w:szCs w:val="16"/>
        </w:rPr>
      </w:pPr>
      <w:r w:rsidRPr="006A614C">
        <w:rPr>
          <w:rFonts w:ascii="Lucida Bright" w:hAnsi="Lucida Bright"/>
        </w:rPr>
        <w:t> </w:t>
      </w:r>
      <w:r w:rsidRPr="006A614C">
        <w:rPr>
          <w:rFonts w:ascii="Lucida Bright" w:hAnsi="Lucida Bright"/>
        </w:rPr>
        <w:br/>
      </w:r>
    </w:p>
    <w:sectPr w:rsidR="00303B6E" w:rsidSect="0069436F">
      <w:footerReference w:type="default" r:id="rId11"/>
      <w:pgSz w:w="12240" w:h="15840"/>
      <w:pgMar w:top="1418" w:right="1440" w:bottom="141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9118E" w14:textId="77777777" w:rsidR="00E93BF2" w:rsidRDefault="00E93BF2" w:rsidP="00023F68">
      <w:pPr>
        <w:spacing w:after="0" w:line="240" w:lineRule="auto"/>
      </w:pPr>
      <w:r>
        <w:separator/>
      </w:r>
    </w:p>
  </w:endnote>
  <w:endnote w:type="continuationSeparator" w:id="0">
    <w:p w14:paraId="4BC6B727" w14:textId="77777777" w:rsidR="00E93BF2" w:rsidRDefault="00E93BF2" w:rsidP="00023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8498B" w14:textId="77777777" w:rsidR="00023F68" w:rsidRDefault="00023F68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1483013" wp14:editId="1968F5DD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 1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304D72" w14:textId="77777777" w:rsidR="00023F68" w:rsidRDefault="00E93BF2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156082" w:themeColor="accent1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023F68">
                                  <w:rPr>
                                    <w:caps/>
                                    <w:color w:val="156082" w:themeColor="accent1"/>
                                    <w:sz w:val="20"/>
                                    <w:szCs w:val="20"/>
                                  </w:rPr>
                                  <w:t>INITITAL HERE</w:t>
                                </w:r>
                              </w:sdtContent>
                            </w:sdt>
                            <w:r w:rsidR="00023F68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023F68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______________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1483013" id="Group 174" o:spid="_x0000_s1027" style="position:absolute;margin-left:434.8pt;margin-top:0;width:486pt;height:21.6pt;z-index:251659264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">
              <v:rect id="Rectangle 165" o:spid="_x0000_s1028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" fillcolor="white [3212]" stroked="f" strokeweight="1.5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9" type="#_x0000_t202" style="position:absolute;top:95;width:594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48304D72" w14:textId="77777777" w:rsidR="00023F68" w:rsidRDefault="00E93BF2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jc w:val="right"/>
                      </w:pPr>
                      <w:sdt>
                        <w:sdtPr>
                          <w:rPr>
                            <w:caps/>
                            <w:color w:val="156082" w:themeColor="accent1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023F68">
                            <w:rPr>
                              <w:caps/>
                              <w:color w:val="156082" w:themeColor="accent1"/>
                              <w:sz w:val="20"/>
                              <w:szCs w:val="20"/>
                            </w:rPr>
                            <w:t>INITITAL HERE</w:t>
                          </w:r>
                        </w:sdtContent>
                      </w:sdt>
                      <w:r w:rsidR="00023F68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023F68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______________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5581B" w14:textId="77777777" w:rsidR="00E93BF2" w:rsidRDefault="00E93BF2" w:rsidP="00023F68">
      <w:pPr>
        <w:spacing w:after="0" w:line="240" w:lineRule="auto"/>
      </w:pPr>
      <w:r>
        <w:separator/>
      </w:r>
    </w:p>
  </w:footnote>
  <w:footnote w:type="continuationSeparator" w:id="0">
    <w:p w14:paraId="6350B8D6" w14:textId="77777777" w:rsidR="00E93BF2" w:rsidRDefault="00E93BF2" w:rsidP="00023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044E"/>
    <w:multiLevelType w:val="hybridMultilevel"/>
    <w:tmpl w:val="BAEEEA4A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25C0D"/>
    <w:multiLevelType w:val="multilevel"/>
    <w:tmpl w:val="5F920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D26399"/>
    <w:multiLevelType w:val="multilevel"/>
    <w:tmpl w:val="43823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24DB5"/>
    <w:multiLevelType w:val="hybridMultilevel"/>
    <w:tmpl w:val="C2B2D6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04E4E"/>
    <w:multiLevelType w:val="multilevel"/>
    <w:tmpl w:val="82F0A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C15576"/>
    <w:multiLevelType w:val="multilevel"/>
    <w:tmpl w:val="BFEEB5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CC3B3B"/>
    <w:multiLevelType w:val="multilevel"/>
    <w:tmpl w:val="7B90E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06205B"/>
    <w:multiLevelType w:val="multilevel"/>
    <w:tmpl w:val="EED4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D63FD7"/>
    <w:multiLevelType w:val="multilevel"/>
    <w:tmpl w:val="7A52F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E73DE6"/>
    <w:multiLevelType w:val="multilevel"/>
    <w:tmpl w:val="BDB8C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3473D9"/>
    <w:multiLevelType w:val="multilevel"/>
    <w:tmpl w:val="43823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877F0E"/>
    <w:multiLevelType w:val="multilevel"/>
    <w:tmpl w:val="2AFED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6B157C"/>
    <w:multiLevelType w:val="multilevel"/>
    <w:tmpl w:val="CE6213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7A547F4"/>
    <w:multiLevelType w:val="multilevel"/>
    <w:tmpl w:val="2838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C93039"/>
    <w:multiLevelType w:val="multilevel"/>
    <w:tmpl w:val="8A56851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1A9203E7"/>
    <w:multiLevelType w:val="multilevel"/>
    <w:tmpl w:val="DA1E6B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211B3891"/>
    <w:multiLevelType w:val="multilevel"/>
    <w:tmpl w:val="B56A1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6E2F99"/>
    <w:multiLevelType w:val="hybridMultilevel"/>
    <w:tmpl w:val="909886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902C93"/>
    <w:multiLevelType w:val="multilevel"/>
    <w:tmpl w:val="9D90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801BFD"/>
    <w:multiLevelType w:val="multilevel"/>
    <w:tmpl w:val="ECF6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512163"/>
    <w:multiLevelType w:val="multilevel"/>
    <w:tmpl w:val="F0A23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7AC2693"/>
    <w:multiLevelType w:val="hybridMultilevel"/>
    <w:tmpl w:val="016CCF7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597B4C"/>
    <w:multiLevelType w:val="multilevel"/>
    <w:tmpl w:val="C1F8E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B26114D"/>
    <w:multiLevelType w:val="multilevel"/>
    <w:tmpl w:val="0C38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BD003E0"/>
    <w:multiLevelType w:val="multilevel"/>
    <w:tmpl w:val="A4FA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DA42EF6"/>
    <w:multiLevelType w:val="multilevel"/>
    <w:tmpl w:val="BF06F0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001510F"/>
    <w:multiLevelType w:val="multilevel"/>
    <w:tmpl w:val="D26AAA32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304A355A"/>
    <w:multiLevelType w:val="hybridMultilevel"/>
    <w:tmpl w:val="23DC2182"/>
    <w:lvl w:ilvl="0" w:tplc="1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30DF209A"/>
    <w:multiLevelType w:val="multilevel"/>
    <w:tmpl w:val="ED7423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324420E9"/>
    <w:multiLevelType w:val="multilevel"/>
    <w:tmpl w:val="83F4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27604B9"/>
    <w:multiLevelType w:val="multilevel"/>
    <w:tmpl w:val="BCD6E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2AA6DE4"/>
    <w:multiLevelType w:val="multilevel"/>
    <w:tmpl w:val="BCA47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2E77612"/>
    <w:multiLevelType w:val="multilevel"/>
    <w:tmpl w:val="B13E3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334B05B3"/>
    <w:multiLevelType w:val="multilevel"/>
    <w:tmpl w:val="CC78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528026E"/>
    <w:multiLevelType w:val="multilevel"/>
    <w:tmpl w:val="CE841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35E95D92"/>
    <w:multiLevelType w:val="multilevel"/>
    <w:tmpl w:val="EAB6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92E6597"/>
    <w:multiLevelType w:val="multilevel"/>
    <w:tmpl w:val="43685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A812C1A"/>
    <w:multiLevelType w:val="hybridMultilevel"/>
    <w:tmpl w:val="1DA828A2"/>
    <w:lvl w:ilvl="0" w:tplc="1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3C346069"/>
    <w:multiLevelType w:val="hybridMultilevel"/>
    <w:tmpl w:val="D11A5B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ED40DB3"/>
    <w:multiLevelType w:val="multilevel"/>
    <w:tmpl w:val="93BC0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F08587B"/>
    <w:multiLevelType w:val="multilevel"/>
    <w:tmpl w:val="573634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3717DB4"/>
    <w:multiLevelType w:val="multilevel"/>
    <w:tmpl w:val="1FD0E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4E07A05"/>
    <w:multiLevelType w:val="multilevel"/>
    <w:tmpl w:val="CD0CC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539626D"/>
    <w:multiLevelType w:val="multilevel"/>
    <w:tmpl w:val="97423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5436D5F"/>
    <w:multiLevelType w:val="multilevel"/>
    <w:tmpl w:val="3F9C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5B751F7"/>
    <w:multiLevelType w:val="multilevel"/>
    <w:tmpl w:val="92D6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5BD23B4"/>
    <w:multiLevelType w:val="multilevel"/>
    <w:tmpl w:val="EBD02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7C479B8"/>
    <w:multiLevelType w:val="multilevel"/>
    <w:tmpl w:val="C0728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96B4C76"/>
    <w:multiLevelType w:val="multilevel"/>
    <w:tmpl w:val="9964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CB334FC"/>
    <w:multiLevelType w:val="multilevel"/>
    <w:tmpl w:val="D90679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CBA46A0"/>
    <w:multiLevelType w:val="multilevel"/>
    <w:tmpl w:val="670C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D6D1846"/>
    <w:multiLevelType w:val="multilevel"/>
    <w:tmpl w:val="EDBAA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4DCF51E6"/>
    <w:multiLevelType w:val="multilevel"/>
    <w:tmpl w:val="13727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E456ECA"/>
    <w:multiLevelType w:val="multilevel"/>
    <w:tmpl w:val="02CA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00800C4"/>
    <w:multiLevelType w:val="multilevel"/>
    <w:tmpl w:val="F816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22D5316"/>
    <w:multiLevelType w:val="multilevel"/>
    <w:tmpl w:val="688A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2C92EB5"/>
    <w:multiLevelType w:val="multilevel"/>
    <w:tmpl w:val="482ACB42"/>
    <w:lvl w:ilvl="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7" w15:restartNumberingAfterBreak="0">
    <w:nsid w:val="53EE119D"/>
    <w:multiLevelType w:val="multilevel"/>
    <w:tmpl w:val="C4DE176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58" w15:restartNumberingAfterBreak="0">
    <w:nsid w:val="566818C1"/>
    <w:multiLevelType w:val="hybridMultilevel"/>
    <w:tmpl w:val="A2062A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8BB4350"/>
    <w:multiLevelType w:val="multilevel"/>
    <w:tmpl w:val="3950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5A0D5DA8"/>
    <w:multiLevelType w:val="multilevel"/>
    <w:tmpl w:val="A052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5A605521"/>
    <w:multiLevelType w:val="multilevel"/>
    <w:tmpl w:val="25882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BD8348A"/>
    <w:multiLevelType w:val="multilevel"/>
    <w:tmpl w:val="B3228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D8F751B"/>
    <w:multiLevelType w:val="multilevel"/>
    <w:tmpl w:val="B058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DAC54F0"/>
    <w:multiLevelType w:val="multilevel"/>
    <w:tmpl w:val="643CB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E507E9D"/>
    <w:multiLevelType w:val="multilevel"/>
    <w:tmpl w:val="5A3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F4779AB"/>
    <w:multiLevelType w:val="multilevel"/>
    <w:tmpl w:val="DEAE4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0CF30A5"/>
    <w:multiLevelType w:val="multilevel"/>
    <w:tmpl w:val="D4E4C0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68" w15:restartNumberingAfterBreak="0">
    <w:nsid w:val="634D4FC7"/>
    <w:multiLevelType w:val="multilevel"/>
    <w:tmpl w:val="71680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417248D"/>
    <w:multiLevelType w:val="multilevel"/>
    <w:tmpl w:val="DEAE4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4D92DEF"/>
    <w:multiLevelType w:val="multilevel"/>
    <w:tmpl w:val="CD9A31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1" w15:restartNumberingAfterBreak="0">
    <w:nsid w:val="679D3391"/>
    <w:multiLevelType w:val="multilevel"/>
    <w:tmpl w:val="084A4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B625204"/>
    <w:multiLevelType w:val="multilevel"/>
    <w:tmpl w:val="3D1A7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CA002FC"/>
    <w:multiLevelType w:val="hybridMultilevel"/>
    <w:tmpl w:val="6A8E62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1969E9"/>
    <w:multiLevelType w:val="multilevel"/>
    <w:tmpl w:val="A73C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6F7D6004"/>
    <w:multiLevelType w:val="multilevel"/>
    <w:tmpl w:val="9AA2E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F8F1A19"/>
    <w:multiLevelType w:val="multilevel"/>
    <w:tmpl w:val="B12ED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0885DCB"/>
    <w:multiLevelType w:val="multilevel"/>
    <w:tmpl w:val="1DAC9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5504C7F"/>
    <w:multiLevelType w:val="multilevel"/>
    <w:tmpl w:val="71F2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97145C6"/>
    <w:multiLevelType w:val="multilevel"/>
    <w:tmpl w:val="08109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9F322E1"/>
    <w:multiLevelType w:val="hybridMultilevel"/>
    <w:tmpl w:val="8418FA68"/>
    <w:lvl w:ilvl="0" w:tplc="1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1" w15:restartNumberingAfterBreak="0">
    <w:nsid w:val="7A5A201C"/>
    <w:multiLevelType w:val="multilevel"/>
    <w:tmpl w:val="03C0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AFA1A20"/>
    <w:multiLevelType w:val="multilevel"/>
    <w:tmpl w:val="DA78D4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C32536F"/>
    <w:multiLevelType w:val="multilevel"/>
    <w:tmpl w:val="3B32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C482462"/>
    <w:multiLevelType w:val="multilevel"/>
    <w:tmpl w:val="1E9EF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40308594">
    <w:abstractNumId w:val="21"/>
  </w:num>
  <w:num w:numId="2" w16cid:durableId="1421758937">
    <w:abstractNumId w:val="83"/>
  </w:num>
  <w:num w:numId="3" w16cid:durableId="1085684380">
    <w:abstractNumId w:val="47"/>
  </w:num>
  <w:num w:numId="4" w16cid:durableId="1059016337">
    <w:abstractNumId w:val="22"/>
  </w:num>
  <w:num w:numId="5" w16cid:durableId="2121753757">
    <w:abstractNumId w:val="45"/>
  </w:num>
  <w:num w:numId="6" w16cid:durableId="1666473060">
    <w:abstractNumId w:val="29"/>
  </w:num>
  <w:num w:numId="7" w16cid:durableId="1923760594">
    <w:abstractNumId w:val="39"/>
  </w:num>
  <w:num w:numId="8" w16cid:durableId="1641417629">
    <w:abstractNumId w:val="54"/>
  </w:num>
  <w:num w:numId="9" w16cid:durableId="641079421">
    <w:abstractNumId w:val="33"/>
  </w:num>
  <w:num w:numId="10" w16cid:durableId="1723288054">
    <w:abstractNumId w:val="20"/>
  </w:num>
  <w:num w:numId="11" w16cid:durableId="1166941014">
    <w:abstractNumId w:val="19"/>
  </w:num>
  <w:num w:numId="12" w16cid:durableId="1637564490">
    <w:abstractNumId w:val="65"/>
  </w:num>
  <w:num w:numId="13" w16cid:durableId="194193575">
    <w:abstractNumId w:val="58"/>
  </w:num>
  <w:num w:numId="14" w16cid:durableId="495459010">
    <w:abstractNumId w:val="27"/>
  </w:num>
  <w:num w:numId="15" w16cid:durableId="1466897745">
    <w:abstractNumId w:val="0"/>
  </w:num>
  <w:num w:numId="16" w16cid:durableId="1001470266">
    <w:abstractNumId w:val="17"/>
  </w:num>
  <w:num w:numId="17" w16cid:durableId="1597444463">
    <w:abstractNumId w:val="77"/>
  </w:num>
  <w:num w:numId="18" w16cid:durableId="1324313534">
    <w:abstractNumId w:val="9"/>
  </w:num>
  <w:num w:numId="19" w16cid:durableId="957224228">
    <w:abstractNumId w:val="13"/>
  </w:num>
  <w:num w:numId="20" w16cid:durableId="1232496903">
    <w:abstractNumId w:val="42"/>
  </w:num>
  <w:num w:numId="21" w16cid:durableId="1133861808">
    <w:abstractNumId w:val="37"/>
  </w:num>
  <w:num w:numId="22" w16cid:durableId="1455829030">
    <w:abstractNumId w:val="62"/>
  </w:num>
  <w:num w:numId="23" w16cid:durableId="1718888954">
    <w:abstractNumId w:val="23"/>
  </w:num>
  <w:num w:numId="24" w16cid:durableId="2034720904">
    <w:abstractNumId w:val="10"/>
  </w:num>
  <w:num w:numId="25" w16cid:durableId="617679944">
    <w:abstractNumId w:val="31"/>
  </w:num>
  <w:num w:numId="26" w16cid:durableId="1157764882">
    <w:abstractNumId w:val="4"/>
  </w:num>
  <w:num w:numId="27" w16cid:durableId="671689218">
    <w:abstractNumId w:val="2"/>
  </w:num>
  <w:num w:numId="28" w16cid:durableId="204560845">
    <w:abstractNumId w:val="48"/>
  </w:num>
  <w:num w:numId="29" w16cid:durableId="627513682">
    <w:abstractNumId w:val="52"/>
  </w:num>
  <w:num w:numId="30" w16cid:durableId="774053996">
    <w:abstractNumId w:val="41"/>
  </w:num>
  <w:num w:numId="31" w16cid:durableId="1346714532">
    <w:abstractNumId w:val="18"/>
  </w:num>
  <w:num w:numId="32" w16cid:durableId="1848473289">
    <w:abstractNumId w:val="8"/>
  </w:num>
  <w:num w:numId="33" w16cid:durableId="1682009596">
    <w:abstractNumId w:val="78"/>
  </w:num>
  <w:num w:numId="34" w16cid:durableId="1946493953">
    <w:abstractNumId w:val="80"/>
  </w:num>
  <w:num w:numId="35" w16cid:durableId="334575014">
    <w:abstractNumId w:val="73"/>
  </w:num>
  <w:num w:numId="36" w16cid:durableId="1960914240">
    <w:abstractNumId w:val="38"/>
  </w:num>
  <w:num w:numId="37" w16cid:durableId="497161330">
    <w:abstractNumId w:val="36"/>
  </w:num>
  <w:num w:numId="38" w16cid:durableId="1988780320">
    <w:abstractNumId w:val="11"/>
  </w:num>
  <w:num w:numId="39" w16cid:durableId="1185822859">
    <w:abstractNumId w:val="53"/>
  </w:num>
  <w:num w:numId="40" w16cid:durableId="1380782046">
    <w:abstractNumId w:val="75"/>
  </w:num>
  <w:num w:numId="41" w16cid:durableId="2092045545">
    <w:abstractNumId w:val="71"/>
  </w:num>
  <w:num w:numId="42" w16cid:durableId="1657805727">
    <w:abstractNumId w:val="68"/>
  </w:num>
  <w:num w:numId="43" w16cid:durableId="1290622255">
    <w:abstractNumId w:val="72"/>
  </w:num>
  <w:num w:numId="44" w16cid:durableId="1818299727">
    <w:abstractNumId w:val="44"/>
  </w:num>
  <w:num w:numId="45" w16cid:durableId="58986264">
    <w:abstractNumId w:val="55"/>
  </w:num>
  <w:num w:numId="46" w16cid:durableId="915096011">
    <w:abstractNumId w:val="30"/>
  </w:num>
  <w:num w:numId="47" w16cid:durableId="319313314">
    <w:abstractNumId w:val="61"/>
  </w:num>
  <w:num w:numId="48" w16cid:durableId="1273980790">
    <w:abstractNumId w:val="81"/>
  </w:num>
  <w:num w:numId="49" w16cid:durableId="174729400">
    <w:abstractNumId w:val="79"/>
  </w:num>
  <w:num w:numId="50" w16cid:durableId="1133595852">
    <w:abstractNumId w:val="50"/>
  </w:num>
  <w:num w:numId="51" w16cid:durableId="689375336">
    <w:abstractNumId w:val="66"/>
  </w:num>
  <w:num w:numId="52" w16cid:durableId="1802264148">
    <w:abstractNumId w:val="69"/>
  </w:num>
  <w:num w:numId="53" w16cid:durableId="1443381727">
    <w:abstractNumId w:val="16"/>
  </w:num>
  <w:num w:numId="54" w16cid:durableId="1025208749">
    <w:abstractNumId w:val="43"/>
  </w:num>
  <w:num w:numId="55" w16cid:durableId="71397451">
    <w:abstractNumId w:val="51"/>
  </w:num>
  <w:num w:numId="56" w16cid:durableId="458840415">
    <w:abstractNumId w:val="28"/>
  </w:num>
  <w:num w:numId="57" w16cid:durableId="1897545180">
    <w:abstractNumId w:val="70"/>
  </w:num>
  <w:num w:numId="58" w16cid:durableId="2083402366">
    <w:abstractNumId w:val="76"/>
  </w:num>
  <w:num w:numId="59" w16cid:durableId="832113000">
    <w:abstractNumId w:val="40"/>
  </w:num>
  <w:num w:numId="60" w16cid:durableId="164977376">
    <w:abstractNumId w:val="82"/>
  </w:num>
  <w:num w:numId="61" w16cid:durableId="1323505626">
    <w:abstractNumId w:val="12"/>
  </w:num>
  <w:num w:numId="62" w16cid:durableId="2046710954">
    <w:abstractNumId w:val="26"/>
  </w:num>
  <w:num w:numId="63" w16cid:durableId="320279606">
    <w:abstractNumId w:val="57"/>
  </w:num>
  <w:num w:numId="64" w16cid:durableId="1669407430">
    <w:abstractNumId w:val="15"/>
  </w:num>
  <w:num w:numId="65" w16cid:durableId="871841174">
    <w:abstractNumId w:val="49"/>
  </w:num>
  <w:num w:numId="66" w16cid:durableId="452018162">
    <w:abstractNumId w:val="56"/>
  </w:num>
  <w:num w:numId="67" w16cid:durableId="1224564502">
    <w:abstractNumId w:val="67"/>
  </w:num>
  <w:num w:numId="68" w16cid:durableId="619995656">
    <w:abstractNumId w:val="14"/>
  </w:num>
  <w:num w:numId="69" w16cid:durableId="1806657900">
    <w:abstractNumId w:val="5"/>
  </w:num>
  <w:num w:numId="70" w16cid:durableId="990251142">
    <w:abstractNumId w:val="25"/>
  </w:num>
  <w:num w:numId="71" w16cid:durableId="1829324430">
    <w:abstractNumId w:val="59"/>
  </w:num>
  <w:num w:numId="72" w16cid:durableId="566308367">
    <w:abstractNumId w:val="74"/>
  </w:num>
  <w:num w:numId="73" w16cid:durableId="1625848421">
    <w:abstractNumId w:val="34"/>
  </w:num>
  <w:num w:numId="74" w16cid:durableId="1147086150">
    <w:abstractNumId w:val="35"/>
  </w:num>
  <w:num w:numId="75" w16cid:durableId="535314788">
    <w:abstractNumId w:val="32"/>
  </w:num>
  <w:num w:numId="76" w16cid:durableId="1208880442">
    <w:abstractNumId w:val="60"/>
  </w:num>
  <w:num w:numId="77" w16cid:durableId="92406926">
    <w:abstractNumId w:val="24"/>
  </w:num>
  <w:num w:numId="78" w16cid:durableId="425345933">
    <w:abstractNumId w:val="84"/>
  </w:num>
  <w:num w:numId="79" w16cid:durableId="1413502337">
    <w:abstractNumId w:val="46"/>
  </w:num>
  <w:num w:numId="80" w16cid:durableId="1635940247">
    <w:abstractNumId w:val="1"/>
  </w:num>
  <w:num w:numId="81" w16cid:durableId="1826043513">
    <w:abstractNumId w:val="7"/>
  </w:num>
  <w:num w:numId="82" w16cid:durableId="1405491413">
    <w:abstractNumId w:val="63"/>
  </w:num>
  <w:num w:numId="83" w16cid:durableId="1991592305">
    <w:abstractNumId w:val="6"/>
  </w:num>
  <w:num w:numId="84" w16cid:durableId="2114204575">
    <w:abstractNumId w:val="3"/>
  </w:num>
  <w:num w:numId="85" w16cid:durableId="895239046">
    <w:abstractNumId w:val="6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6DE"/>
    <w:rsid w:val="00015532"/>
    <w:rsid w:val="00023F68"/>
    <w:rsid w:val="00027907"/>
    <w:rsid w:val="00052700"/>
    <w:rsid w:val="00060198"/>
    <w:rsid w:val="000A39AD"/>
    <w:rsid w:val="000A4A0F"/>
    <w:rsid w:val="0010310E"/>
    <w:rsid w:val="00113521"/>
    <w:rsid w:val="00120E5E"/>
    <w:rsid w:val="0012258B"/>
    <w:rsid w:val="001546B8"/>
    <w:rsid w:val="001B39DA"/>
    <w:rsid w:val="001E2167"/>
    <w:rsid w:val="002405AD"/>
    <w:rsid w:val="00243630"/>
    <w:rsid w:val="0025397A"/>
    <w:rsid w:val="00255FF0"/>
    <w:rsid w:val="00256D39"/>
    <w:rsid w:val="00257D54"/>
    <w:rsid w:val="0026293F"/>
    <w:rsid w:val="002A6EB7"/>
    <w:rsid w:val="002D39A8"/>
    <w:rsid w:val="002F082A"/>
    <w:rsid w:val="00303B6E"/>
    <w:rsid w:val="003230FA"/>
    <w:rsid w:val="0035279A"/>
    <w:rsid w:val="00365C03"/>
    <w:rsid w:val="00376341"/>
    <w:rsid w:val="003977AC"/>
    <w:rsid w:val="003F6E9C"/>
    <w:rsid w:val="0040623F"/>
    <w:rsid w:val="00434EFC"/>
    <w:rsid w:val="00443BBC"/>
    <w:rsid w:val="00472741"/>
    <w:rsid w:val="004A4DB2"/>
    <w:rsid w:val="004B34B3"/>
    <w:rsid w:val="004F0E08"/>
    <w:rsid w:val="00514EEB"/>
    <w:rsid w:val="005321B9"/>
    <w:rsid w:val="00536820"/>
    <w:rsid w:val="005776AE"/>
    <w:rsid w:val="0059590C"/>
    <w:rsid w:val="005C1808"/>
    <w:rsid w:val="005D7F4C"/>
    <w:rsid w:val="005F3EB7"/>
    <w:rsid w:val="00606AD3"/>
    <w:rsid w:val="006325B3"/>
    <w:rsid w:val="00641D43"/>
    <w:rsid w:val="0069436F"/>
    <w:rsid w:val="0069742E"/>
    <w:rsid w:val="006A317E"/>
    <w:rsid w:val="006A480D"/>
    <w:rsid w:val="006D5562"/>
    <w:rsid w:val="006D6BD4"/>
    <w:rsid w:val="006E406E"/>
    <w:rsid w:val="007268F1"/>
    <w:rsid w:val="00744874"/>
    <w:rsid w:val="0076664D"/>
    <w:rsid w:val="007A53CF"/>
    <w:rsid w:val="007A6F38"/>
    <w:rsid w:val="00800247"/>
    <w:rsid w:val="0084139C"/>
    <w:rsid w:val="00845C2B"/>
    <w:rsid w:val="0085510B"/>
    <w:rsid w:val="00873E75"/>
    <w:rsid w:val="008824C0"/>
    <w:rsid w:val="00886BE7"/>
    <w:rsid w:val="008A2994"/>
    <w:rsid w:val="008C06A9"/>
    <w:rsid w:val="009051DD"/>
    <w:rsid w:val="0093417E"/>
    <w:rsid w:val="00947258"/>
    <w:rsid w:val="00947D50"/>
    <w:rsid w:val="00981E6C"/>
    <w:rsid w:val="009C4391"/>
    <w:rsid w:val="009C7BB7"/>
    <w:rsid w:val="009D5C8D"/>
    <w:rsid w:val="00A1464B"/>
    <w:rsid w:val="00A86B9F"/>
    <w:rsid w:val="00AF436E"/>
    <w:rsid w:val="00AF49ED"/>
    <w:rsid w:val="00B37E37"/>
    <w:rsid w:val="00B456DE"/>
    <w:rsid w:val="00B77199"/>
    <w:rsid w:val="00B82B2C"/>
    <w:rsid w:val="00BA21AF"/>
    <w:rsid w:val="00BF4F43"/>
    <w:rsid w:val="00C12A63"/>
    <w:rsid w:val="00C14931"/>
    <w:rsid w:val="00C26956"/>
    <w:rsid w:val="00C26EA6"/>
    <w:rsid w:val="00C27EA3"/>
    <w:rsid w:val="00C71752"/>
    <w:rsid w:val="00C71778"/>
    <w:rsid w:val="00CA0BAA"/>
    <w:rsid w:val="00CA1784"/>
    <w:rsid w:val="00CC13A3"/>
    <w:rsid w:val="00CD1AAD"/>
    <w:rsid w:val="00D00B14"/>
    <w:rsid w:val="00D22FF0"/>
    <w:rsid w:val="00D41C5F"/>
    <w:rsid w:val="00D459F0"/>
    <w:rsid w:val="00D613FA"/>
    <w:rsid w:val="00D97958"/>
    <w:rsid w:val="00DB0CDD"/>
    <w:rsid w:val="00DB4C93"/>
    <w:rsid w:val="00E00B3E"/>
    <w:rsid w:val="00E308FC"/>
    <w:rsid w:val="00E510EE"/>
    <w:rsid w:val="00E54052"/>
    <w:rsid w:val="00E67DCC"/>
    <w:rsid w:val="00E83662"/>
    <w:rsid w:val="00E93BF2"/>
    <w:rsid w:val="00E97619"/>
    <w:rsid w:val="00EB59F6"/>
    <w:rsid w:val="00EC4BDE"/>
    <w:rsid w:val="00EE2480"/>
    <w:rsid w:val="00F02AFD"/>
    <w:rsid w:val="00F36D4D"/>
    <w:rsid w:val="00F4234C"/>
    <w:rsid w:val="00F5217B"/>
    <w:rsid w:val="00F52668"/>
    <w:rsid w:val="00F76378"/>
    <w:rsid w:val="00F8492C"/>
    <w:rsid w:val="00F8753F"/>
    <w:rsid w:val="00FE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4783CD"/>
  <w15:chartTrackingRefBased/>
  <w15:docId w15:val="{790F3534-899D-4002-B251-D31292BB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56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6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56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6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6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56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56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56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56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6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56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56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56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56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56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56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56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56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56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56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56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56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56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56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56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56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56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56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56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45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43BBC"/>
    <w:rPr>
      <w:b/>
      <w:bCs/>
    </w:rPr>
  </w:style>
  <w:style w:type="paragraph" w:customStyle="1" w:styleId="isselectedend">
    <w:name w:val="isselectedend"/>
    <w:basedOn w:val="Normal"/>
    <w:rsid w:val="0037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styleId="NormalWeb">
    <w:name w:val="Normal (Web)"/>
    <w:basedOn w:val="Normal"/>
    <w:uiPriority w:val="99"/>
    <w:unhideWhenUsed/>
    <w:rsid w:val="0037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character" w:styleId="Emphasis">
    <w:name w:val="Emphasis"/>
    <w:basedOn w:val="DefaultParagraphFont"/>
    <w:uiPriority w:val="20"/>
    <w:qFormat/>
    <w:rsid w:val="0047274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23F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F68"/>
  </w:style>
  <w:style w:type="paragraph" w:styleId="Footer">
    <w:name w:val="footer"/>
    <w:basedOn w:val="Normal"/>
    <w:link w:val="FooterChar"/>
    <w:uiPriority w:val="99"/>
    <w:unhideWhenUsed/>
    <w:rsid w:val="00023F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D8A1FF20265A4CB54A3293D019AA13" ma:contentTypeVersion="3" ma:contentTypeDescription="Create a new document." ma:contentTypeScope="" ma:versionID="303b443d215e0dc3e9216cead4719685">
  <xsd:schema xmlns:xsd="http://www.w3.org/2001/XMLSchema" xmlns:xs="http://www.w3.org/2001/XMLSchema" xmlns:p="http://schemas.microsoft.com/office/2006/metadata/properties" xmlns:ns2="ea0e8174-c4cc-416c-9185-04723f04d1cd" targetNamespace="http://schemas.microsoft.com/office/2006/metadata/properties" ma:root="true" ma:fieldsID="ad22d6a3232a25fa8bb9f0984ce8d5b4" ns2:_="">
    <xsd:import namespace="ea0e8174-c4cc-416c-9185-04723f04d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e8174-c4cc-416c-9185-04723f04d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2EFED7-9B24-4DAA-9672-C31EDDB57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0e8174-c4cc-416c-9185-04723f04d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1CA24F-9A84-43BB-9AF1-F6FA0DC3A3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796319-4E71-49A2-88F2-888BAD45FB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INITITAL HERE</vt:lpstr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INITITAL HERE</dc:title>
  <dc:subject>______________</dc:subject>
  <dc:creator>Andrea Mazerolle</dc:creator>
  <cp:keywords/>
  <dc:description/>
  <cp:lastModifiedBy>Tabatha Leblanc</cp:lastModifiedBy>
  <cp:revision>2</cp:revision>
  <cp:lastPrinted>2026-04-20T17:10:00Z</cp:lastPrinted>
  <dcterms:created xsi:type="dcterms:W3CDTF">2026-05-02T19:50:00Z</dcterms:created>
  <dcterms:modified xsi:type="dcterms:W3CDTF">2026-05-02T19:50:00Z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0x0101002BD8A1FF20265A4CB54A3293D019AA13</vt:lpwstr>
  </property>
  <property fmtid="{D5CDD505-2E9C-101B-9397-08002B2CF9AE}" pid="3" name="MediaServiceImageTags">
    <vt:lpwstr/>
  </property>
</Properties>
</file>